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3D77A4" w:rsidRDefault="003D77A4" w:rsidP="003D77A4"/>
    <w:p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>potwierdzających spełnianie warunku określonego w rozdziale II. pkt. 5.2.</w:t>
      </w:r>
      <w:r w:rsidR="000503CD">
        <w:rPr>
          <w:rFonts w:asciiTheme="minorHAnsi" w:hAnsiTheme="minorHAnsi"/>
          <w:b/>
          <w:sz w:val="22"/>
          <w:szCs w:val="22"/>
        </w:rPr>
        <w:t>1)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:rsidR="003D77A4" w:rsidRDefault="003D77A4" w:rsidP="003D77A4">
      <w:pPr>
        <w:rPr>
          <w:rFonts w:asciiTheme="minorHAnsi" w:hAnsiTheme="minorHAnsi"/>
        </w:rPr>
      </w:pPr>
    </w:p>
    <w:p w:rsidR="003D77A4" w:rsidRPr="00B766D2" w:rsidRDefault="003D77A4" w:rsidP="003D77A4">
      <w:pPr>
        <w:tabs>
          <w:tab w:val="left" w:pos="567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r w:rsidR="00E62B51" w:rsidRPr="00E62B51">
        <w:rPr>
          <w:rFonts w:asciiTheme="minorHAnsi" w:hAnsiTheme="minorHAnsi" w:cs="Arial"/>
          <w:b/>
          <w:bCs/>
          <w:color w:val="000000"/>
          <w:sz w:val="22"/>
          <w:szCs w:val="22"/>
        </w:rPr>
        <w:t>WYCINKA I PIELĘGNACJA DRZEW ROSNĄCYCH PRZY DROGACH POWIATOWYCH ADMIN</w:t>
      </w:r>
      <w:r w:rsidR="00E62B51" w:rsidRPr="00E62B51">
        <w:rPr>
          <w:rFonts w:asciiTheme="minorHAnsi" w:hAnsiTheme="minorHAnsi" w:cs="Arial"/>
          <w:b/>
          <w:bCs/>
          <w:color w:val="000000"/>
          <w:sz w:val="22"/>
          <w:szCs w:val="22"/>
        </w:rPr>
        <w:t>I</w:t>
      </w:r>
      <w:r w:rsidR="00E62B51" w:rsidRPr="00E62B51">
        <w:rPr>
          <w:rFonts w:asciiTheme="minorHAnsi" w:hAnsiTheme="minorHAnsi" w:cs="Arial"/>
          <w:b/>
          <w:bCs/>
          <w:color w:val="000000"/>
          <w:sz w:val="22"/>
          <w:szCs w:val="22"/>
        </w:rPr>
        <w:t>STROWANYCH PRZEZ ZARZĄD DRÓG POWIATOWYCH W KŁODZKU</w:t>
      </w:r>
      <w:r w:rsidR="000503CD"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B766D2" w:rsidRPr="003D77A4" w:rsidTr="00C93B87">
        <w:tc>
          <w:tcPr>
            <w:tcW w:w="521" w:type="dxa"/>
            <w:vMerge w:val="restart"/>
            <w:vAlign w:val="center"/>
          </w:tcPr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</w:p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</w:p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B766D2" w:rsidRPr="00795D96" w:rsidRDefault="00B766D2" w:rsidP="002E1465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:rsidR="00B766D2" w:rsidRPr="003D77A4" w:rsidRDefault="00B766D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0503CD" w:rsidRPr="003D77A4" w:rsidTr="00C93B87">
        <w:tc>
          <w:tcPr>
            <w:tcW w:w="521" w:type="dxa"/>
            <w:vMerge/>
          </w:tcPr>
          <w:p w:rsidR="000503CD" w:rsidRPr="003D77A4" w:rsidRDefault="000503CD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5" w:type="dxa"/>
            <w:vMerge/>
          </w:tcPr>
          <w:p w:rsidR="000503CD" w:rsidRPr="003D77A4" w:rsidRDefault="000503CD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15" w:type="dxa"/>
            <w:vMerge/>
          </w:tcPr>
          <w:p w:rsidR="000503CD" w:rsidRPr="003D77A4" w:rsidRDefault="000503CD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15" w:type="dxa"/>
            <w:vMerge/>
          </w:tcPr>
          <w:p w:rsidR="000503CD" w:rsidRPr="003D77A4" w:rsidRDefault="000503CD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0503CD" w:rsidRPr="003D77A4" w:rsidRDefault="000503CD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03CD" w:rsidRPr="003D77A4" w:rsidTr="005E1966">
        <w:tc>
          <w:tcPr>
            <w:tcW w:w="521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0503CD" w:rsidRPr="003D77A4" w:rsidRDefault="000503CD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0503CD" w:rsidRPr="003D77A4" w:rsidRDefault="000503CD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0503CD" w:rsidRPr="003D77A4" w:rsidRDefault="000503CD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3CD" w:rsidRPr="003D77A4" w:rsidTr="005E1966">
        <w:tc>
          <w:tcPr>
            <w:tcW w:w="521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</w:tcPr>
          <w:p w:rsidR="000503CD" w:rsidRPr="003D77A4" w:rsidRDefault="000503CD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15" w:type="dxa"/>
          </w:tcPr>
          <w:p w:rsidR="000503CD" w:rsidRPr="003D77A4" w:rsidRDefault="000503CD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</w:tcPr>
          <w:p w:rsidR="000503CD" w:rsidRPr="003D77A4" w:rsidRDefault="000503CD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3CD" w:rsidRPr="003D77A4" w:rsidTr="005E1966">
        <w:tc>
          <w:tcPr>
            <w:tcW w:w="521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63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0503CD" w:rsidRPr="003D77A4" w:rsidRDefault="000503CD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FA172F">
        <w:rPr>
          <w:rFonts w:asciiTheme="minorHAnsi" w:hAnsiTheme="minorHAnsi"/>
          <w:b/>
          <w:sz w:val="18"/>
          <w:szCs w:val="18"/>
        </w:rPr>
        <w:t>d</w:t>
      </w:r>
      <w:r w:rsidRPr="00FA172F">
        <w:rPr>
          <w:rFonts w:asciiTheme="minorHAnsi" w:hAnsiTheme="minorHAnsi"/>
          <w:b/>
          <w:sz w:val="18"/>
          <w:szCs w:val="18"/>
        </w:rPr>
        <w:t>czoną, za zgodność z oryginałem przez ten podmi</w:t>
      </w:r>
      <w:bookmarkStart w:id="0" w:name="_GoBack"/>
      <w:bookmarkEnd w:id="0"/>
      <w:r w:rsidRPr="00FA172F">
        <w:rPr>
          <w:rFonts w:asciiTheme="minorHAnsi" w:hAnsiTheme="minorHAnsi"/>
          <w:b/>
          <w:sz w:val="18"/>
          <w:szCs w:val="18"/>
        </w:rPr>
        <w:t>ot.</w:t>
      </w:r>
    </w:p>
    <w:p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:rsidR="003D77A4" w:rsidRPr="00AC4445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B808FC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B808FC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1"/>
    <w:p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7F3" w:rsidRDefault="009B77F3" w:rsidP="00FA172F">
      <w:r>
        <w:separator/>
      </w:r>
    </w:p>
  </w:endnote>
  <w:endnote w:type="continuationSeparator" w:id="0">
    <w:p w:rsidR="009B77F3" w:rsidRDefault="009B77F3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7F3" w:rsidRDefault="009B77F3" w:rsidP="00FA172F">
      <w:r>
        <w:separator/>
      </w:r>
    </w:p>
  </w:footnote>
  <w:footnote w:type="continuationSeparator" w:id="0">
    <w:p w:rsidR="009B77F3" w:rsidRDefault="009B77F3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2F" w:rsidRPr="00E62B51" w:rsidRDefault="00074D7C" w:rsidP="00FA172F">
    <w:pPr>
      <w:pStyle w:val="Nagwek"/>
      <w:rPr>
        <w:rFonts w:asciiTheme="minorHAnsi" w:hAnsiTheme="minorHAnsi"/>
        <w:sz w:val="18"/>
        <w:szCs w:val="18"/>
      </w:rPr>
    </w:pPr>
    <w:r w:rsidRPr="00E62B51">
      <w:rPr>
        <w:rFonts w:asciiTheme="minorHAnsi" w:hAnsiTheme="minorHAnsi"/>
        <w:sz w:val="18"/>
        <w:szCs w:val="18"/>
      </w:rPr>
      <w:t>z</w:t>
    </w:r>
    <w:r w:rsidR="00FA172F" w:rsidRPr="00E62B51">
      <w:rPr>
        <w:rFonts w:asciiTheme="minorHAnsi" w:hAnsiTheme="minorHAnsi"/>
        <w:sz w:val="18"/>
        <w:szCs w:val="18"/>
      </w:rPr>
      <w:t xml:space="preserve">ałącznik nr </w:t>
    </w:r>
    <w:r w:rsidR="003A2145" w:rsidRPr="00E62B51">
      <w:rPr>
        <w:rFonts w:asciiTheme="minorHAnsi" w:hAnsiTheme="minorHAnsi"/>
        <w:sz w:val="18"/>
        <w:szCs w:val="18"/>
      </w:rPr>
      <w:t>6</w:t>
    </w:r>
    <w:r w:rsidR="00FA172F" w:rsidRPr="00E62B51">
      <w:rPr>
        <w:rFonts w:asciiTheme="minorHAnsi" w:hAnsiTheme="minorHAnsi"/>
        <w:sz w:val="18"/>
        <w:szCs w:val="18"/>
      </w:rPr>
      <w:t xml:space="preserve"> do SWZ: Wykaz usług</w:t>
    </w:r>
  </w:p>
  <w:p w:rsidR="00E62B51" w:rsidRPr="00E62B51" w:rsidRDefault="00E62B51" w:rsidP="00E62B51">
    <w:pPr>
      <w:pStyle w:val="Nagwek"/>
      <w:rPr>
        <w:rFonts w:asciiTheme="minorHAnsi" w:hAnsiTheme="minorHAnsi"/>
        <w:sz w:val="18"/>
        <w:szCs w:val="18"/>
      </w:rPr>
    </w:pPr>
    <w:r w:rsidRPr="00E62B51">
      <w:rPr>
        <w:rFonts w:asciiTheme="minorHAnsi" w:hAnsiTheme="minorHAnsi"/>
        <w:sz w:val="18"/>
        <w:szCs w:val="18"/>
      </w:rPr>
      <w:t>postępowanie nr ZDP.241.AZ.27.2023</w:t>
    </w:r>
  </w:p>
  <w:p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4D7C"/>
    <w:rsid w:val="000C23A7"/>
    <w:rsid w:val="000C4189"/>
    <w:rsid w:val="00120F77"/>
    <w:rsid w:val="00193D72"/>
    <w:rsid w:val="001B1961"/>
    <w:rsid w:val="001F2358"/>
    <w:rsid w:val="002113A0"/>
    <w:rsid w:val="00230764"/>
    <w:rsid w:val="002C57B6"/>
    <w:rsid w:val="00372AB2"/>
    <w:rsid w:val="003912CA"/>
    <w:rsid w:val="003A2145"/>
    <w:rsid w:val="003C5B8F"/>
    <w:rsid w:val="003D77A4"/>
    <w:rsid w:val="003E400F"/>
    <w:rsid w:val="00401BE0"/>
    <w:rsid w:val="00480278"/>
    <w:rsid w:val="00525894"/>
    <w:rsid w:val="005460A6"/>
    <w:rsid w:val="005D6AA1"/>
    <w:rsid w:val="00641C72"/>
    <w:rsid w:val="006728D2"/>
    <w:rsid w:val="007672AE"/>
    <w:rsid w:val="0079192E"/>
    <w:rsid w:val="00827618"/>
    <w:rsid w:val="00850C96"/>
    <w:rsid w:val="00924D2E"/>
    <w:rsid w:val="009825F0"/>
    <w:rsid w:val="009B77F3"/>
    <w:rsid w:val="00A0414E"/>
    <w:rsid w:val="00A81ADB"/>
    <w:rsid w:val="00AB0A08"/>
    <w:rsid w:val="00AC4445"/>
    <w:rsid w:val="00B0361A"/>
    <w:rsid w:val="00B215F8"/>
    <w:rsid w:val="00B57E93"/>
    <w:rsid w:val="00B766D2"/>
    <w:rsid w:val="00B808FC"/>
    <w:rsid w:val="00B80BCF"/>
    <w:rsid w:val="00B84C1C"/>
    <w:rsid w:val="00BB63D9"/>
    <w:rsid w:val="00BC0F8B"/>
    <w:rsid w:val="00C870B4"/>
    <w:rsid w:val="00D379FE"/>
    <w:rsid w:val="00D65C96"/>
    <w:rsid w:val="00DA5192"/>
    <w:rsid w:val="00DC269E"/>
    <w:rsid w:val="00DD698B"/>
    <w:rsid w:val="00E05896"/>
    <w:rsid w:val="00E209CD"/>
    <w:rsid w:val="00E62B51"/>
    <w:rsid w:val="00E72984"/>
    <w:rsid w:val="00E77682"/>
    <w:rsid w:val="00EA6FDA"/>
    <w:rsid w:val="00EA7723"/>
    <w:rsid w:val="00F21EDE"/>
    <w:rsid w:val="00F62CD1"/>
    <w:rsid w:val="00F81963"/>
    <w:rsid w:val="00FA172F"/>
    <w:rsid w:val="00FB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C0FC8-FDFF-4E1B-88BB-B781F6D2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</cp:revision>
  <cp:lastPrinted>2023-09-20T07:04:00Z</cp:lastPrinted>
  <dcterms:created xsi:type="dcterms:W3CDTF">2022-09-30T07:31:00Z</dcterms:created>
  <dcterms:modified xsi:type="dcterms:W3CDTF">2023-09-20T07:04:00Z</dcterms:modified>
</cp:coreProperties>
</file>