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3A8DF" w14:textId="77777777" w:rsidR="006E318A" w:rsidRPr="001B7F14" w:rsidRDefault="006E318A" w:rsidP="006E318A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1B7F14">
        <w:rPr>
          <w:rFonts w:ascii="Calibri" w:hAnsi="Calibri"/>
          <w:b/>
          <w:sz w:val="28"/>
          <w:szCs w:val="28"/>
        </w:rPr>
        <w:t>O F E R T A</w:t>
      </w:r>
    </w:p>
    <w:p w14:paraId="74E246DB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27C52337" w14:textId="02D84024" w:rsidR="006E318A" w:rsidRPr="001B7F14" w:rsidRDefault="006E318A" w:rsidP="001B7F14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1B7F14">
        <w:rPr>
          <w:rFonts w:ascii="Calibri" w:hAnsi="Calibri"/>
          <w:sz w:val="22"/>
          <w:szCs w:val="22"/>
        </w:rPr>
        <w:t xml:space="preserve">W odpowiedzi na postępowanie o udzielenie zamówienia publicznego </w:t>
      </w:r>
      <w:bookmarkStart w:id="0" w:name="_GoBack"/>
      <w:r w:rsidRPr="001B7F14">
        <w:rPr>
          <w:rFonts w:ascii="Calibri" w:hAnsi="Calibri"/>
          <w:sz w:val="22"/>
          <w:szCs w:val="22"/>
        </w:rPr>
        <w:t xml:space="preserve">prowadzonego w trybie </w:t>
      </w:r>
      <w:r w:rsidR="001B7F14" w:rsidRPr="001B7F14">
        <w:rPr>
          <w:rFonts w:asciiTheme="minorHAnsi" w:hAnsiTheme="minorHAnsi" w:cstheme="minorHAnsi"/>
          <w:color w:val="000000"/>
          <w:sz w:val="22"/>
          <w:szCs w:val="22"/>
        </w:rPr>
        <w:t>przetargu nieogr</w:t>
      </w:r>
      <w:r w:rsidR="001B7F14" w:rsidRPr="001B7F14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1B7F14" w:rsidRPr="001B7F14">
        <w:rPr>
          <w:rFonts w:asciiTheme="minorHAnsi" w:hAnsiTheme="minorHAnsi" w:cstheme="minorHAnsi"/>
          <w:color w:val="000000"/>
          <w:sz w:val="22"/>
          <w:szCs w:val="22"/>
        </w:rPr>
        <w:t xml:space="preserve">niczonego </w:t>
      </w:r>
      <w:r w:rsidRPr="001B7F14">
        <w:rPr>
          <w:rFonts w:ascii="Calibri" w:hAnsi="Calibri"/>
          <w:sz w:val="22"/>
          <w:szCs w:val="22"/>
        </w:rPr>
        <w:t xml:space="preserve">zgodnie z ustawą </w:t>
      </w:r>
      <w:r w:rsidR="005230D4">
        <w:rPr>
          <w:rFonts w:ascii="Calibri" w:hAnsi="Calibri"/>
          <w:sz w:val="22"/>
          <w:szCs w:val="22"/>
        </w:rPr>
        <w:t>PZP</w:t>
      </w:r>
      <w:r w:rsidRPr="001B7F14">
        <w:rPr>
          <w:rFonts w:ascii="Calibri" w:hAnsi="Calibri"/>
          <w:sz w:val="22"/>
          <w:szCs w:val="22"/>
        </w:rPr>
        <w:t xml:space="preserve"> na </w:t>
      </w:r>
      <w:r w:rsidR="0020586A" w:rsidRPr="001B7F14">
        <w:rPr>
          <w:rFonts w:ascii="Calibri" w:hAnsi="Calibri"/>
          <w:sz w:val="22"/>
          <w:szCs w:val="22"/>
        </w:rPr>
        <w:t>realizację zadania pn.</w:t>
      </w:r>
      <w:r w:rsidR="001B7730" w:rsidRPr="001B7F14">
        <w:rPr>
          <w:rFonts w:ascii="Calibri" w:hAnsi="Calibri"/>
          <w:sz w:val="22"/>
          <w:szCs w:val="22"/>
        </w:rPr>
        <w:t xml:space="preserve">: </w:t>
      </w:r>
      <w:r w:rsidR="001365F9" w:rsidRPr="001B7F14">
        <w:rPr>
          <w:rFonts w:ascii="Calibri" w:hAnsi="Calibri"/>
          <w:b/>
          <w:sz w:val="22"/>
          <w:szCs w:val="22"/>
        </w:rPr>
        <w:t>„Zimowe utrzymanie dróg na drogach p</w:t>
      </w:r>
      <w:r w:rsidR="001B7F14" w:rsidRPr="001B7F14">
        <w:rPr>
          <w:rFonts w:ascii="Calibri" w:hAnsi="Calibri"/>
          <w:b/>
          <w:sz w:val="22"/>
          <w:szCs w:val="22"/>
        </w:rPr>
        <w:t>owiatowych P</w:t>
      </w:r>
      <w:r w:rsidR="001B7F14" w:rsidRPr="001B7F14">
        <w:rPr>
          <w:rFonts w:ascii="Calibri" w:hAnsi="Calibri"/>
          <w:b/>
          <w:sz w:val="22"/>
          <w:szCs w:val="22"/>
        </w:rPr>
        <w:t>o</w:t>
      </w:r>
      <w:r w:rsidR="001B7F14" w:rsidRPr="001B7F14">
        <w:rPr>
          <w:rFonts w:ascii="Calibri" w:hAnsi="Calibri"/>
          <w:b/>
          <w:sz w:val="22"/>
          <w:szCs w:val="22"/>
        </w:rPr>
        <w:t>wiatu Kłodzkiego w </w:t>
      </w:r>
      <w:r w:rsidR="001365F9" w:rsidRPr="001B7F14">
        <w:rPr>
          <w:rFonts w:ascii="Calibri" w:hAnsi="Calibri"/>
          <w:b/>
          <w:sz w:val="22"/>
          <w:szCs w:val="22"/>
        </w:rPr>
        <w:t>sezonie zimowym 202</w:t>
      </w:r>
      <w:r w:rsidR="001B2C68" w:rsidRPr="001B7F14">
        <w:rPr>
          <w:rFonts w:ascii="Calibri" w:hAnsi="Calibri"/>
          <w:b/>
          <w:sz w:val="22"/>
          <w:szCs w:val="22"/>
        </w:rPr>
        <w:t>3</w:t>
      </w:r>
      <w:r w:rsidR="001365F9" w:rsidRPr="001B7F14">
        <w:rPr>
          <w:rFonts w:ascii="Calibri" w:hAnsi="Calibri"/>
          <w:b/>
          <w:sz w:val="22"/>
          <w:szCs w:val="22"/>
        </w:rPr>
        <w:t>/202</w:t>
      </w:r>
      <w:r w:rsidR="001B2C68" w:rsidRPr="001B7F14">
        <w:rPr>
          <w:rFonts w:ascii="Calibri" w:hAnsi="Calibri"/>
          <w:b/>
          <w:sz w:val="22"/>
          <w:szCs w:val="22"/>
        </w:rPr>
        <w:t>4</w:t>
      </w:r>
      <w:r w:rsidR="001365F9" w:rsidRPr="001B7F14">
        <w:rPr>
          <w:rFonts w:ascii="Calibri" w:hAnsi="Calibri"/>
          <w:b/>
          <w:sz w:val="22"/>
          <w:szCs w:val="22"/>
        </w:rPr>
        <w:t>”</w:t>
      </w:r>
      <w:bookmarkEnd w:id="0"/>
    </w:p>
    <w:p w14:paraId="50E4BEEF" w14:textId="77777777" w:rsidR="006E318A" w:rsidRPr="006772A6" w:rsidRDefault="006E318A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727DBB60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30682BCA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C8A48EF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401CEAC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12D964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764A725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B6D0A3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A07780D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CEBFC43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14396C9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2A09C31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0B958875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784D096A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6694B34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AF975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A8563B5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E6F259D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4902C67C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A92E67D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A4ED65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D82B627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2E7425C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0A107A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CB04F84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AEC69A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CE9A13B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09DB3E29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4D59A1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A9F40A8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A803DF4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7608DD3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21849BF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B24D1A5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E2DC6D8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D323B9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77E4AFE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6E8B6CD9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75DBACB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B09F2F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30FA9A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5AEC01B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DD6FEE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7B9C2E5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C769FA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29ABBF6C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3CDB6029" w14:textId="29447279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0A4D53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="000A4D53"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14:paraId="5E285FBB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704DB23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2057AA2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3D0BAD8B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DED6B8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28436879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55FA625D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040D813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15220A8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019C5FA8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670E69A6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4A6E3A44" w14:textId="2AE7175D" w:rsidR="002628B0" w:rsidRPr="00CD605E" w:rsidRDefault="002628B0" w:rsidP="001B7F1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605E">
        <w:rPr>
          <w:rFonts w:asciiTheme="minorHAnsi" w:hAnsiTheme="minorHAnsi" w:cstheme="minorHAnsi"/>
          <w:sz w:val="22"/>
          <w:szCs w:val="22"/>
        </w:rPr>
        <w:t xml:space="preserve">Składam/-y ofertę na realizację </w:t>
      </w:r>
      <w:r w:rsidR="00CD605E" w:rsidRPr="00CD605E">
        <w:rPr>
          <w:rFonts w:asciiTheme="minorHAnsi" w:hAnsiTheme="minorHAnsi" w:cstheme="minorHAnsi"/>
          <w:sz w:val="22"/>
          <w:szCs w:val="22"/>
        </w:rPr>
        <w:t>CZĘŚCI</w:t>
      </w:r>
      <w:r w:rsidRPr="00CD605E">
        <w:rPr>
          <w:rFonts w:asciiTheme="minorHAnsi" w:hAnsiTheme="minorHAnsi" w:cstheme="minorHAnsi"/>
          <w:sz w:val="22"/>
          <w:szCs w:val="22"/>
        </w:rPr>
        <w:t xml:space="preserve"> nr</w:t>
      </w:r>
      <w:r w:rsidRPr="00CD605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D605E">
        <w:rPr>
          <w:rFonts w:asciiTheme="minorHAnsi" w:hAnsiTheme="minorHAnsi" w:cstheme="minorHAnsi"/>
          <w:sz w:val="22"/>
          <w:szCs w:val="22"/>
        </w:rPr>
        <w:t>: …………………………….………….………………………………………………………</w:t>
      </w:r>
    </w:p>
    <w:p w14:paraId="463072C3" w14:textId="77777777" w:rsidR="009A4643" w:rsidRDefault="002628B0" w:rsidP="001B7F1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605E">
        <w:rPr>
          <w:rFonts w:asciiTheme="minorHAnsi" w:hAnsiTheme="minorHAnsi" w:cstheme="minorHAnsi"/>
          <w:sz w:val="22"/>
          <w:szCs w:val="22"/>
        </w:rPr>
        <w:t>Oferujemy wykonanie przedmiotu zamówienia zgodnie z wymogami zawartymi w Specyfikacji Warunków Zamówienia za kwotę</w:t>
      </w:r>
      <w:r w:rsidRPr="00CD605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CD605E">
        <w:rPr>
          <w:rFonts w:asciiTheme="minorHAnsi" w:hAnsiTheme="minorHAnsi" w:cstheme="minorHAnsi"/>
          <w:sz w:val="22"/>
          <w:szCs w:val="22"/>
        </w:rPr>
        <w:t>:</w:t>
      </w:r>
    </w:p>
    <w:p w14:paraId="592B30EA" w14:textId="77777777" w:rsidR="00B973FE" w:rsidRPr="00B973FE" w:rsidRDefault="00B973FE" w:rsidP="009A4643">
      <w:pPr>
        <w:spacing w:line="276" w:lineRule="auto"/>
        <w:jc w:val="both"/>
        <w:rPr>
          <w:rFonts w:asciiTheme="minorHAnsi" w:hAnsiTheme="minorHAnsi" w:cstheme="minorHAnsi"/>
          <w:sz w:val="8"/>
          <w:szCs w:val="8"/>
        </w:rPr>
      </w:pPr>
    </w:p>
    <w:p w14:paraId="1A9033C1" w14:textId="4BAF6D05" w:rsidR="00415561" w:rsidRPr="009A4643" w:rsidRDefault="00CD605E" w:rsidP="009A4643">
      <w:pPr>
        <w:spacing w:line="276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 w:rsidR="001365F9" w:rsidRPr="009A4643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1: </w:t>
      </w:r>
      <w:bookmarkStart w:id="1" w:name="_Hlk79580718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3E564E" w:rsidRPr="00C72E02" w14:paraId="720F8706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074A1371" w14:textId="77777777" w:rsidR="003E564E" w:rsidRPr="00C72E02" w:rsidRDefault="003E564E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9285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7279C231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D5C0" w14:textId="77777777" w:rsidR="003E564E" w:rsidRPr="00C72E02" w:rsidRDefault="003E564E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FBA4" w14:textId="77777777" w:rsidR="003E564E" w:rsidRPr="00C72E02" w:rsidRDefault="003E564E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739BB11" w14:textId="77777777" w:rsidR="003E564E" w:rsidRPr="00C72E02" w:rsidRDefault="003E564E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31A7" w14:textId="77777777" w:rsidR="003E564E" w:rsidRPr="00C72E02" w:rsidRDefault="003E564E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13DF892B" w14:textId="77777777" w:rsidR="003E564E" w:rsidRPr="00C72E02" w:rsidRDefault="003E564E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019E04A0" w14:textId="77777777" w:rsidR="003E564E" w:rsidRPr="00C72E02" w:rsidRDefault="003E564E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262424F9" w14:textId="77777777" w:rsidR="003E564E" w:rsidRPr="00C72E02" w:rsidRDefault="003E564E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3CCC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6B48495E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4F3388D8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07159D50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CD8B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481A3246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49172B12" w14:textId="77777777" w:rsidR="007C2228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30078D09" w14:textId="18DC24CA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2CBA5170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3E564E" w:rsidRPr="00C72E02" w14:paraId="4F7E4F3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E983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3C01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BE0B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7101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185F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A24B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F06A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3E564E" w:rsidRPr="00C72E02" w14:paraId="480206AF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6957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DF28" w14:textId="23627A95" w:rsidR="003E564E" w:rsidRPr="00C72E02" w:rsidRDefault="003E564E" w:rsidP="003E564E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CC02" w14:textId="29600A69" w:rsidR="003E564E" w:rsidRPr="00C72E02" w:rsidRDefault="003E564E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57B3" w14:textId="36689005" w:rsidR="003E564E" w:rsidRPr="00C72E02" w:rsidRDefault="00C74304" w:rsidP="00C74304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21F4" w14:textId="6EE74E4D" w:rsidR="003E564E" w:rsidRPr="00C72E02" w:rsidRDefault="00C74304" w:rsidP="00C74304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90</w:t>
            </w:r>
            <w:r w:rsidR="00B973FE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62C3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9380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3E564E" w:rsidRPr="00C72E02" w14:paraId="0586C3B6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7F26" w14:textId="14D80F01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BCE1" w14:textId="738DD0BA" w:rsidR="003E564E" w:rsidRPr="00C72E02" w:rsidRDefault="003E564E" w:rsidP="003E564E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E90B" w14:textId="60AEBB54" w:rsidR="003E564E" w:rsidRPr="00C72E02" w:rsidRDefault="003E564E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14A7" w14:textId="4E1EA4BD" w:rsidR="003E564E" w:rsidRPr="00C72E02" w:rsidRDefault="00C74304" w:rsidP="00C74304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135A" w14:textId="08A2BAA9" w:rsidR="003E564E" w:rsidRPr="00C72E02" w:rsidRDefault="00C74304" w:rsidP="00C74304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13,00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1E83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77FB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3E564E" w:rsidRPr="00C72E02" w14:paraId="08F7E8CC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41EE" w14:textId="293DC8CE" w:rsidR="003E564E" w:rsidRPr="00C72E02" w:rsidRDefault="00C74304" w:rsidP="00C74304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3D06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3E564E" w:rsidRPr="00C72E02" w14:paraId="344F7EAB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6EBE" w14:textId="2F03D0B2" w:rsidR="003E564E" w:rsidRPr="00C72E02" w:rsidRDefault="00C74304" w:rsidP="00C74304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6A0F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3E564E" w:rsidRPr="00C72E02" w14:paraId="0B569D2A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63EE5" w14:textId="12ACE6D5" w:rsidR="003E564E" w:rsidRPr="00C72E02" w:rsidRDefault="00C74304" w:rsidP="00C74304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797C8" w14:textId="77777777" w:rsidR="003E564E" w:rsidRPr="00C72E02" w:rsidRDefault="003E564E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D2149CB" w14:textId="77777777" w:rsidR="005230D4" w:rsidRDefault="005230D4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4945CE4A" w14:textId="2AD793B3" w:rsidR="00415561" w:rsidRPr="009A4643" w:rsidRDefault="00CD605E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>CZĘŚĆ</w:t>
      </w:r>
      <w:r w:rsidR="001365F9" w:rsidRPr="009A4643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2: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0B03063D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335A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bookmarkStart w:id="2" w:name="_Hlk79580741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F78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5E2B15B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EA3E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216A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085D7FF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081B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3D8FF609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56DE856B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31B14505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A0E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5177118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5FE7CCF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5AB0168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DBE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756C58B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7F154AA6" w14:textId="77777777" w:rsidR="007C2228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</w:t>
            </w:r>
            <w:r w:rsidR="007C2228"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kającej</w:t>
            </w:r>
          </w:p>
          <w:p w14:paraId="58939E92" w14:textId="6EDDB76A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3237354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3A1BDC42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FCC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8DF2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81C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B7D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386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C9B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46B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3188CE3D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9A8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22FB" w14:textId="667DBFAD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odśnieżanie i posypywanie dróg (pług średni </w:t>
            </w:r>
            <w:r w:rsidR="00B94F45"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i pług ciężki </w:t>
            </w: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CD46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EB51" w14:textId="1C4233DF" w:rsidR="009A4643" w:rsidRPr="00C72E02" w:rsidRDefault="009A4643" w:rsidP="00B973F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</w:t>
            </w:r>
            <w:r w:rsidR="00B973FE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</w:t>
            </w: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6A0E" w14:textId="710F3168" w:rsidR="009A4643" w:rsidRPr="00C72E02" w:rsidRDefault="00B973F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569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4E2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92AD172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CA1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66BE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674F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04D5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55FE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13,00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B96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87B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82506D3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EB64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212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7A3644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99D4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374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4A37476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4AF9CC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DC03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081B433" w14:textId="77777777" w:rsidR="00B77169" w:rsidRPr="00CD605E" w:rsidRDefault="00B77169" w:rsidP="0001221F">
      <w:pPr>
        <w:pStyle w:val="Akapitzlist"/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</w:p>
    <w:p w14:paraId="16F3E06D" w14:textId="53D1FE5B" w:rsidR="008F1B6F" w:rsidRPr="009A4643" w:rsidRDefault="00CD605E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 w:rsidR="001365F9" w:rsidRPr="009A4643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3: </w:t>
      </w:r>
      <w:bookmarkEnd w:id="2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23CBD4EB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D072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48FB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72CB15E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453B9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D685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51E7EF7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8A9E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7947B4C6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4EEF06EA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42E929EE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710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73CE935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56F6AE1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5080B6F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8981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463900AA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13DB5BB1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6159584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4CCB06AC" w14:textId="3B9CD132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0F178CD6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0C7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396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AD1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2DE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EB9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ABF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287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2EDD38E5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A51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2C4A" w14:textId="2B5C9073" w:rsidR="009A4643" w:rsidRPr="00C72E02" w:rsidRDefault="00B94F45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FC28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6C3C" w14:textId="1FB206DC" w:rsidR="009A4643" w:rsidRPr="00C72E02" w:rsidRDefault="00B973F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349B" w14:textId="0DBA0AB0" w:rsidR="009A4643" w:rsidRPr="00C72E02" w:rsidRDefault="00B973F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135,00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ED0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2E9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0368F26D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665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AD1C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EA1C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ECF7" w14:textId="460E5BD2" w:rsidR="009A4643" w:rsidRPr="00C72E02" w:rsidRDefault="00210548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B3CB" w14:textId="0CB52D35" w:rsidR="009A4643" w:rsidRPr="00C72E02" w:rsidRDefault="009A4643" w:rsidP="00210548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</w:t>
            </w:r>
            <w:r w:rsidR="00210548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8</w:t>
            </w: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5A7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03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DC05D90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00A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D26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480F940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3F8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965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BB8EDA1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E6DE12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23FD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516ED31E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E64F911" w14:textId="28B22A8E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4: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6F20B1E7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5805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9F7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1E1993E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0DA9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F931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3FC89CC0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445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3973DE1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2D1B420A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09C149E2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2B2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3A5179E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62BD4B0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12F3744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F975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06EEEF8C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17689305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21DCF365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2CAC7567" w14:textId="34723598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5868ABCB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E1A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A64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CCD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EFB8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0BB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4DD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DDB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08AE05F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5D5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CCB6" w14:textId="390A1B3D" w:rsidR="009A4643" w:rsidRPr="00C72E02" w:rsidRDefault="00B94F45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2541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FEDC" w14:textId="4E5B46D9" w:rsidR="009A4643" w:rsidRPr="00C72E02" w:rsidRDefault="00210548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2C5E" w14:textId="1F869FCB" w:rsidR="009A4643" w:rsidRPr="00C72E02" w:rsidRDefault="00210548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E21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ABA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47557CB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24C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B68A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BA94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8F90" w14:textId="1EB9C2A2" w:rsidR="009A4643" w:rsidRPr="00C72E02" w:rsidRDefault="00210548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17,00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7250" w14:textId="0AACDFD4" w:rsidR="009A4643" w:rsidRPr="00C72E02" w:rsidRDefault="00210548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293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587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172186C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F809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63A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1BA9B576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DDFF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55B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84760DA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A33121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0A0D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E97398C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3A61312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53665F8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2F29910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FE6B69B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0F83034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C5E07D8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6175E1B" w14:textId="37969CE9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5: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10E471DA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5D70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644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541B184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857A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6992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3785CE1F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4B1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1AE9697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077F22F1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336C39F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837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077BD09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33FEE31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545AAAD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0AFE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44D0878B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0EECAE1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28DFBD51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48055D98" w14:textId="2A6E83CD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5D227AD5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85A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EA4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9AF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6C5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572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A3C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C1A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6E4663C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177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0A1" w14:textId="178152E3" w:rsidR="009A4643" w:rsidRPr="00C72E02" w:rsidRDefault="00B94F45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5D85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604E" w14:textId="5B1ADEE7" w:rsidR="009A4643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5186" w14:textId="0B6BBAF9" w:rsidR="009A4643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5C9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0D2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115D1FC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5B8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75B5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598C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43EC" w14:textId="30E63AD5" w:rsidR="009A4643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9C6F" w14:textId="3EF0A1C6" w:rsidR="009A4643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13,00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372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8B1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160AB11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D0C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20A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095FB99C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8371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75D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9663CD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05CEE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9E65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55B51A1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80E6C70" w14:textId="28205B5E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6: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1E0C292C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6A24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0947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1ECD35B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3523A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483F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0CE762D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554B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7E0CF9E1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52DB328F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3E2F81AC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88A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5A1CB74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1AB0AF8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074AD4D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0690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69277DBA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2B0F4A5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04A402E4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440C119A" w14:textId="230F8E0A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76CE8E0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49D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64B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F07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92A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8B2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138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182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B94F45" w:rsidRPr="00C72E02" w14:paraId="5405BB22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1C2C" w14:textId="77777777" w:rsidR="00B94F45" w:rsidRPr="00C72E02" w:rsidRDefault="00B94F45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B368" w14:textId="00DFBA25" w:rsidR="00B94F45" w:rsidRPr="00C72E02" w:rsidRDefault="008E3622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5427" w14:textId="77777777" w:rsidR="00B94F45" w:rsidRPr="00C72E02" w:rsidRDefault="00B94F45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3EEC" w14:textId="16C7523A" w:rsidR="00B94F45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D02" w14:textId="3EAB26C7" w:rsidR="00B94F45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A782" w14:textId="77777777" w:rsidR="00B94F45" w:rsidRPr="00C72E02" w:rsidRDefault="00B94F45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1A3" w14:textId="77777777" w:rsidR="00B94F45" w:rsidRPr="00C72E02" w:rsidRDefault="00B94F45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94F45" w:rsidRPr="00C72E02" w14:paraId="5B0B7DF1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D6EC" w14:textId="77777777" w:rsidR="00B94F45" w:rsidRPr="00C72E02" w:rsidRDefault="00B94F45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1831" w14:textId="77777777" w:rsidR="00B94F45" w:rsidRPr="00C72E02" w:rsidRDefault="00B94F45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DE67" w14:textId="77777777" w:rsidR="00B94F45" w:rsidRPr="00C72E02" w:rsidRDefault="00B94F45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DDA6" w14:textId="77AA48C5" w:rsidR="00B94F45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17,00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070A" w14:textId="46FB78DC" w:rsidR="00B94F45" w:rsidRPr="00C72E02" w:rsidRDefault="00B94F45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ED63" w14:textId="77777777" w:rsidR="00B94F45" w:rsidRPr="00C72E02" w:rsidRDefault="00B94F45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D83E" w14:textId="77777777" w:rsidR="00B94F45" w:rsidRPr="00C72E02" w:rsidRDefault="00B94F45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12FBF1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61F6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0B4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00F5F267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D1F7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A6D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C962E7E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6115A8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8CFB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3A64528" w14:textId="77777777" w:rsidR="008E3622" w:rsidRDefault="008E3622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8B95360" w14:textId="072BCB14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7</w:t>
      </w: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: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1647C7F8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83E2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347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089E92E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71B1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76BC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27B2BF33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C426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1B3A974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31C99452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1D4BE35C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048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48E0B38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6F53AE2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784E3C1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0D1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20EB395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7B03C6D2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5AEF6F08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74630871" w14:textId="2E8372C7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24798A79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44B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0A1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B86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E2B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7EA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00F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D89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8E3622" w:rsidRPr="00C72E02" w14:paraId="50A5B568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FC3A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26B8" w14:textId="77777777" w:rsidR="008E3622" w:rsidRPr="00C72E02" w:rsidRDefault="008E3622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3F07" w14:textId="77777777" w:rsidR="008E3622" w:rsidRPr="00C72E02" w:rsidRDefault="008E3622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D5BF" w14:textId="06F931CF" w:rsidR="008E3622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D0EF" w14:textId="7835DAA3" w:rsidR="008E3622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44C6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6C1E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E3622" w:rsidRPr="00C72E02" w14:paraId="364A5AE9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3006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1677" w14:textId="77777777" w:rsidR="008E3622" w:rsidRPr="00C72E02" w:rsidRDefault="008E3622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CD97" w14:textId="77777777" w:rsidR="008E3622" w:rsidRPr="00C72E02" w:rsidRDefault="008E3622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F379" w14:textId="516B0E9E" w:rsidR="008E3622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25BA" w14:textId="4A1CB21A" w:rsidR="008E3622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13,00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0FF6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1D77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DE2123C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8013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342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50AC29D3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85F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D2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5C2ACE8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CD6E1F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69FB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588297C0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E5FB1DA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836BD82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710D861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C49C4E7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5138638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910E3F0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61A8274" w14:textId="265EE47F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8: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4F92CCB3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187C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0FF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714F0BB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1991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780F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6D10D3FB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2537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761D9182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676422F5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079DFF3A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50EF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012BEAB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0CD8C8F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73A2C56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CD11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05AFE5D6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48110282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4F99FECE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17B32B5A" w14:textId="61D10CE9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151CEFEB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C0E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0C0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50C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627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70F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FE3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497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8E3622" w:rsidRPr="00C72E02" w14:paraId="2641CC0D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BC6" w14:textId="43A58DE2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49DC" w14:textId="3E50FA77" w:rsidR="008E3622" w:rsidRPr="00C72E02" w:rsidRDefault="008E3622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załadunek materiałów uszorstniających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4B5E" w14:textId="0367D39B" w:rsidR="008E3622" w:rsidRPr="00C72E02" w:rsidRDefault="008E3622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5C2B" w14:textId="1465970C" w:rsidR="008E3622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C3C0" w14:textId="186073A4" w:rsidR="008E3622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6667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6C76" w14:textId="77777777" w:rsidR="008E3622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1D3F2830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C3FF" w14:textId="3A10C891" w:rsidR="009A4643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C066" w14:textId="70B12945" w:rsidR="009A4643" w:rsidRPr="00C72E02" w:rsidRDefault="009A4643" w:rsidP="008E3622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odśnieżanie </w:t>
            </w:r>
            <w:r w:rsidR="008E3622"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interwencyjne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F86F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A7B7" w14:textId="0A4A00CB" w:rsidR="009A4643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1F2D" w14:textId="47410A9B" w:rsidR="009A4643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D96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953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0441164E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7EC0" w14:textId="77F8778A" w:rsidR="009A4643" w:rsidRPr="00C72E02" w:rsidRDefault="008E3622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3FE6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4495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BC6D" w14:textId="540D1182" w:rsidR="009A4643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9990" w14:textId="2540C6B5" w:rsidR="009A4643" w:rsidRPr="00C72E02" w:rsidRDefault="008E3622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D55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6FD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45BD446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5779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8C1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6B8317B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68AF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C09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8ACE822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F003E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92C1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71420C13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17097DB" w14:textId="12EA9D21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9: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45C808E0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EDE4E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10A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7BA1D67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753E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6F1D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6FEE9016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930E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4C884BB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23CC8358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77D789BA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9EB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78943C3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69D758E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057B96F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D2EF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7D73E380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61EBAD0B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295A6F77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68F623CB" w14:textId="0D72F45C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239B457A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42F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72B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FBBC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7A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D08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AC3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F72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AF324E" w:rsidRPr="00C72E02" w14:paraId="2078BA81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21C7" w14:textId="1FF587F2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9B92" w14:textId="5AD59063" w:rsidR="00AF324E" w:rsidRPr="00C72E02" w:rsidRDefault="00AF324E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załadunek materiałów uszorstniających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066E" w14:textId="01C71EBF" w:rsidR="00AF324E" w:rsidRPr="00C72E02" w:rsidRDefault="00AF324E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945B" w14:textId="5C48EA5A" w:rsidR="00AF324E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6490" w14:textId="6C94FA21" w:rsidR="00AF324E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90,00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CBBE" w14:textId="77777777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1349" w14:textId="77777777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AF324E" w:rsidRPr="00C72E02" w14:paraId="462C4E6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CA5F" w14:textId="4EF33F02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568F" w14:textId="64C4FD5A" w:rsidR="00AF324E" w:rsidRPr="00C72E02" w:rsidRDefault="00AF324E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interwencyjne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97B2" w14:textId="74385D6E" w:rsidR="00AF324E" w:rsidRPr="00C72E02" w:rsidRDefault="00AF324E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694C" w14:textId="74536472" w:rsidR="00AF324E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5616" w14:textId="2A4CAE63" w:rsidR="00AF324E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5CCA" w14:textId="77777777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8036" w14:textId="77777777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AF324E" w:rsidRPr="00C72E02" w14:paraId="18DC527E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9851" w14:textId="10DC9EE5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30C6" w14:textId="746662AA" w:rsidR="00AF324E" w:rsidRPr="00C72E02" w:rsidRDefault="00AF324E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CB22" w14:textId="4318C191" w:rsidR="00AF324E" w:rsidRPr="00C72E02" w:rsidRDefault="00AF324E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C1D3" w14:textId="3E415CE1" w:rsidR="00AF324E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99C2" w14:textId="5ACAE31B" w:rsidR="00AF324E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AD14" w14:textId="77777777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86A5" w14:textId="77777777" w:rsidR="00AF324E" w:rsidRPr="00C72E02" w:rsidRDefault="00AF324E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9BD7581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6AA3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D84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7025554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B6AD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C90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A64633A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906968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8983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175D3CE" w14:textId="77777777" w:rsidR="00AF324E" w:rsidRDefault="00AF324E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4D9ABF2C" w14:textId="62DEDCD3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10: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4ED68954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6470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FF3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6050DBB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C331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1E739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466046EE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EE67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3DFFCC5F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1950222B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323B944D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2F2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6BDEDB8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5F99E87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2E78369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C504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245300D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1F5448DF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7F7C43C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64B6AB4D" w14:textId="5D417FBC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7334A1A5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4BF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CEA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8B4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FB9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8C6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1BF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DCC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5577E249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319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A1C1" w14:textId="480BA892" w:rsidR="009A4643" w:rsidRPr="00C72E02" w:rsidRDefault="00360AE1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6DE3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7235" w14:textId="4D9304B4" w:rsidR="009A4643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180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45CE" w14:textId="5C26DF6A" w:rsidR="009A4643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162,00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AE8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325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BE6A08D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EA9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045C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1A1C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218" w14:textId="320225E9" w:rsidR="009A4643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FF53" w14:textId="5A55C903" w:rsidR="009A4643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EF9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396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0635A1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2388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D7D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5BA4B3F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A9D3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E77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26CB8B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E57E42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9AA0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83F7B77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80566F9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24C30CE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FF91A38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26F7F7A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ACA859D" w14:textId="6281C93B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11: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4514DAEE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47FD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61B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05009B2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C957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BB7D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03297CB0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20FC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657B5477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47643FCF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6BF0B539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416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238B8D8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3BC022F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550B4CA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BC7B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6934B03E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255A3A81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118323A2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54AE7D97" w14:textId="6EFABD3D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59CAF4D3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A47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586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165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62E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C49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937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F898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1DF436F7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301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FD8F" w14:textId="22DEE02E" w:rsidR="009A4643" w:rsidRPr="00C72E02" w:rsidRDefault="00360AE1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5129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4F43" w14:textId="2B2BFF52" w:rsidR="009A4643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8E1D" w14:textId="020236F0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135,00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C10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293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01BEBC6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71A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F2C7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C2F1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5AC4" w14:textId="4B281B22" w:rsidR="009A4643" w:rsidRPr="00C72E02" w:rsidRDefault="00AF324E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C20E" w14:textId="2A023974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D6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F56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1E3D2F34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DABA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FC9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045CFD0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A05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7AF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515A403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422B11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7AF01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FF72D15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811B9CC" w14:textId="7E905115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12: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777F3DBC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0C1B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4B0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16339ED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5A8B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5D30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46C9DA58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4EFD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144524C4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3BA03969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0CC7528E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CA2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60763FB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3376370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5928E2B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9084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0041025B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59040DD6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0B93AE1A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50E8367D" w14:textId="3B8AD7C3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427F2BAE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5DD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F2F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D7F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816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9E9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CDD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38B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5BBD1E42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875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888A" w14:textId="67DDBE11" w:rsidR="009A4643" w:rsidRPr="00C72E02" w:rsidRDefault="00360AE1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0CF7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633B" w14:textId="5CC0B63D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250,00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9FE1" w14:textId="19AFFA92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225,00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659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061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9901B6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A08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E049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45C8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F93A" w14:textId="681C1DCC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EB4E" w14:textId="0F2C7641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E2E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BFE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1F76EB87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A072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1C7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E7AFAB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50A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738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6BC5F34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0CFB6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D70C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40DEB93" w14:textId="77777777" w:rsidR="00360AE1" w:rsidRDefault="00360AE1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1837FE1" w14:textId="5ADBE55E" w:rsidR="009A4643" w:rsidRPr="00B56FDD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B56FDD">
        <w:rPr>
          <w:rFonts w:asciiTheme="minorHAnsi" w:hAnsiTheme="minorHAnsi" w:cstheme="minorHAnsi"/>
          <w:b/>
          <w:color w:val="00B050"/>
          <w:sz w:val="22"/>
          <w:szCs w:val="22"/>
        </w:rPr>
        <w:t>CZĘŚĆ NR 13: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0611D5CC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F315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70B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6E35726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A34D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7859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0E8AABA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647B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631DA46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033864C7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257ECE9B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DF8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11336ED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7D302E8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3C75FDF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0F44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133C9E24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178B76EA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5C5DAC73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0A29F111" w14:textId="10AD8F86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7C8611DB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A48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FDA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EBA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16E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5C3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576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73D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3B7BEBBA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053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8577" w14:textId="3DBF2067" w:rsidR="009A4643" w:rsidRPr="00C72E02" w:rsidRDefault="00360AE1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D73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E8BC" w14:textId="1096476B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370,00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6AD6" w14:textId="2959D8D3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333,00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550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93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459B052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050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C751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1AA2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9922" w14:textId="703E83F9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96DB" w14:textId="76DFE9BF" w:rsidR="009A4643" w:rsidRPr="00C72E02" w:rsidRDefault="00360AE1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F97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528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14138B8B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1FFE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3AD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E3A3B32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13A3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314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0BBCB6FF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FDD52A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E78A9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739D30B8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A7A60CE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3E0B7D8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EF9C0B9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E633860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F767312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E295C38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0FB404F" w14:textId="70E5BD97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14: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33B6AD59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E41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523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4E23248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7A1B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2B96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26CEE1CD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33D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0105913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4DA014D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114B4DC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8A0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43A7039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794297A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0AC0673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F2FE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5435BE15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2CCA143B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5F76E4C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3A24E01E" w14:textId="6F33EC8D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38434BEA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0FF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42E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E07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62E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868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87A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29D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B667F3" w:rsidRPr="00C72E02" w14:paraId="738F08FD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20EF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365B" w14:textId="2D682BC2" w:rsidR="00B667F3" w:rsidRPr="00C72E02" w:rsidRDefault="00B667F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załadunek materiałów uszorstniających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307A" w14:textId="106370F2" w:rsidR="00B667F3" w:rsidRPr="00C72E02" w:rsidRDefault="00B667F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95FB" w14:textId="574A3CC9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140,00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99F9" w14:textId="7D734BE1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126,00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AC7D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18BF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667F3" w:rsidRPr="00C72E02" w14:paraId="7002609E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B530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E633" w14:textId="51F0A19F" w:rsidR="00B667F3" w:rsidRPr="00C72E02" w:rsidRDefault="00B667F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interwencyjne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24B8" w14:textId="177522F6" w:rsidR="00B667F3" w:rsidRPr="00C72E02" w:rsidRDefault="00B667F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79CA" w14:textId="560AD51E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1725" w14:textId="4B32F00C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BB55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A45D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667F3" w:rsidRPr="00C72E02" w14:paraId="6E05523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FA10" w14:textId="5D2F7A31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1997" w14:textId="03CAF4D0" w:rsidR="00B667F3" w:rsidRPr="00C72E02" w:rsidRDefault="00B667F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B7A1" w14:textId="1C1E80F1" w:rsidR="00B667F3" w:rsidRPr="00C72E02" w:rsidRDefault="00B667F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8C68" w14:textId="789EC187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416E" w14:textId="7C2FD931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F605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0E95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667F3" w:rsidRPr="00C72E02" w14:paraId="0E30579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8FA0" w14:textId="77777777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BB47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667F3" w:rsidRPr="00C72E02" w14:paraId="74BFE1C9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98DD" w14:textId="77777777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36CA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667F3" w:rsidRPr="00C72E02" w14:paraId="553A186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5C646" w14:textId="77777777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D40E6D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1C51CF1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8A734EE" w14:textId="1B27805E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15: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0653B230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58BE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556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71381FB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CFFB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86A7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4642B6E5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3D58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2E911DC1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102F4537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007F0921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E8A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7323AC0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3A8A9D6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72C67F5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C96F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16AB818A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4C955948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188F0A4E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59394D34" w14:textId="428B226F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726BA53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9D4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5FD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EF9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FD2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887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B39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8AF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52FACDCD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B1A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285D" w14:textId="6C6A3C64" w:rsidR="009A4643" w:rsidRPr="00C72E02" w:rsidRDefault="00B667F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74EA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1C09" w14:textId="0DB3AF5E" w:rsidR="009A464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140,00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55BE" w14:textId="6AF8E1D7" w:rsidR="009A464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126,00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370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318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926F462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0F6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E69F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3EBF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0F30" w14:textId="415B5D13" w:rsidR="009A464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6A31" w14:textId="690E7705" w:rsidR="009A464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DE2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431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7347264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548D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964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30CD270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5A8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55D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E2B9B0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EC5D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930A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EFB837A" w14:textId="77777777" w:rsidR="00B56FDD" w:rsidRDefault="00B56FDD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574534A" w14:textId="23184E40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16: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0B12B0BA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E9C2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931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12739EF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5FD8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DF0C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63BDB9AE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3EC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2C390CDD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23AF4E35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17581705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C8C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735E9E6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0FF07DC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1816D43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AF6C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35BE8632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692EFC56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4A9356B8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183D848C" w14:textId="1172A4C4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3D4DC5B2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761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EB6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BE3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F7C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94A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E04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B9B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1ABBE00B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03F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434A" w14:textId="518CDF77" w:rsidR="009A4643" w:rsidRPr="00C72E02" w:rsidRDefault="00B667F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48C6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9412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3C99" w14:textId="36C3DCE9" w:rsidR="009A464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90,00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8D0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12E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B667F3" w:rsidRPr="00C72E02" w14:paraId="2A35EE9D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BB59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0565" w14:textId="77777777" w:rsidR="00B667F3" w:rsidRPr="00C72E02" w:rsidRDefault="00B667F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D924" w14:textId="77777777" w:rsidR="00B667F3" w:rsidRPr="00C72E02" w:rsidRDefault="00B667F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3809" w14:textId="394DF257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71C8" w14:textId="64C0ACD0" w:rsidR="00B667F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EE8F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A2CF" w14:textId="77777777" w:rsidR="00B667F3" w:rsidRPr="00C72E02" w:rsidRDefault="00B667F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FB87DB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C9FC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B74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5F60EE0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4AD7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FBE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2ED0261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5984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D044D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79E7561F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3C3B2A6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5A97022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03F9C7F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3638D4D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D30A2A7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67EADB7" w14:textId="01AC7BD4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17: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313C40BE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0B40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781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7283863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CC3C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E9BE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CB616F6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9571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3BC0BAC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6BC992D8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2F1357AA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DD8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4C3CD2B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546D88E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092AFE5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15E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20738927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0B615A3D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30CF8B10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06FCF47E" w14:textId="2516A16E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2FC9A3BC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90F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1D3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AE3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CCC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61A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690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8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5CA92138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2B8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B7C8" w14:textId="03C2A928" w:rsidR="009A4643" w:rsidRPr="00C72E02" w:rsidRDefault="00B667F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300C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25A3" w14:textId="7633582D" w:rsidR="009A464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160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998E" w14:textId="5986E0A8" w:rsidR="009A4643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144,00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D76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0C7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1F50A58F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36D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933F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BA1E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EFC1" w14:textId="1B46F004" w:rsidR="009A4643" w:rsidRPr="00C72E02" w:rsidRDefault="00B667F3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BDAA" w14:textId="582C9337" w:rsidR="009A4643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1B0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56D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9CE6E4F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2EAC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608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16BE7D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BC0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C8B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BD67CE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A367E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93E4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9813821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11733C7" w14:textId="0CA0FFC0" w:rsidR="009A4643" w:rsidRP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18: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42FF8403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49A9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914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24EEB26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CA17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BD8F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763ACB52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707B8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650FF7AE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309DC63F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2FCB3847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CA0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4464ED9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6EFAC60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258B685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37A3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45F43DDC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45F5EC00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066B95FE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247F4ED2" w14:textId="6865EA84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5A428E7F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49F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8C7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4A8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58C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DEA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790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924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776954" w:rsidRPr="00C72E02" w14:paraId="03B11388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7188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4E9E" w14:textId="03E8A789" w:rsidR="00776954" w:rsidRPr="00C72E02" w:rsidRDefault="00776954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BF90" w14:textId="52AA3304" w:rsidR="00776954" w:rsidRPr="00C72E02" w:rsidRDefault="00776954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F20B" w14:textId="0A80FEFB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160,00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7E10" w14:textId="73456A1B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144,00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257F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5260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776954" w:rsidRPr="00C72E02" w14:paraId="78D63EDC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F630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689B" w14:textId="4A81AC2F" w:rsidR="00776954" w:rsidRPr="00C72E02" w:rsidRDefault="00776954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BBA0" w14:textId="76A8D02F" w:rsidR="00776954" w:rsidRPr="00C72E02" w:rsidRDefault="00776954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E79B" w14:textId="64FA9D1C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F02A" w14:textId="6D0A9F59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057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3595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0A16044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84CB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37C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FBB7B4D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9446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06A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A26FA8E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6271D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7842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CAB1D6E" w14:textId="77777777" w:rsidR="00776954" w:rsidRDefault="0077695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86BB2E2" w14:textId="010A2BBD" w:rsidR="009A4643" w:rsidRPr="009A4643" w:rsidRDefault="00B973FE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>
        <w:rPr>
          <w:rFonts w:asciiTheme="minorHAnsi" w:hAnsiTheme="minorHAnsi" w:cstheme="minorHAnsi"/>
          <w:b/>
          <w:color w:val="00B050"/>
          <w:sz w:val="22"/>
          <w:szCs w:val="22"/>
        </w:rPr>
        <w:t>CZĘŚĆ NR 19: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06509919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5783" w14:textId="77777777" w:rsidR="009A4643" w:rsidRPr="00C72E02" w:rsidRDefault="009A4643" w:rsidP="009A4643">
            <w:pPr>
              <w:ind w:right="-114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F33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6DAB486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F6A1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5C87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019158F3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14B5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773D3797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028A92C5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192D4D3C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BD1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567AA7A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3A7E36B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1704DE4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C135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0314D2F8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50EE16DC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58EFDA8D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2322BA44" w14:textId="04A041E5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4410242A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181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0E0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78F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563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FB7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86E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209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75739A87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462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6F41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F7A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645F" w14:textId="3221419F" w:rsidR="009A4643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15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7464" w14:textId="09D378F6" w:rsidR="009A4643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135,00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FF0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ECE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0FBFADDC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13C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479A" w14:textId="77777777" w:rsidR="009A4643" w:rsidRPr="00C72E02" w:rsidRDefault="009A4643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376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1AA7" w14:textId="32D0AC98" w:rsidR="009A4643" w:rsidRPr="00C72E02" w:rsidRDefault="00776954" w:rsidP="00776954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28</w:t>
            </w:r>
            <w:r w:rsidR="009A4643"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48C5" w14:textId="63B04F86" w:rsidR="009A4643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67B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892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505DCF4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7ACF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1F4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9FCFB68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67A4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C0B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5B41063B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5C296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6CD5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5467009D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DDCDF25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D697FA9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3533B7B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B1DA34A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B0E4444" w14:textId="77777777" w:rsidR="001B7F14" w:rsidRDefault="001B7F1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90AD0B4" w14:textId="196AC379" w:rsidR="00B973FE" w:rsidRPr="009A4643" w:rsidRDefault="00B973FE" w:rsidP="00B973FE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 xml:space="preserve">CZĘŚĆ NR 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>20</w:t>
      </w: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: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992"/>
        <w:gridCol w:w="1132"/>
        <w:gridCol w:w="1563"/>
        <w:gridCol w:w="2232"/>
      </w:tblGrid>
      <w:tr w:rsidR="009A4643" w:rsidRPr="00C72E02" w14:paraId="2EC26030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787F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6F3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2B50501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53E8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D048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19454AB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D700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23C4DB4A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521D79E1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4FD98EF8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9EF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2B34CED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23EF933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38EEF2D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BC0A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0991B54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35E46958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16AA14CF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0D7DD0DD" w14:textId="15ED19C0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72F2EE4E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0EA3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964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FE82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E92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2D7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410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300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776954" w:rsidRPr="00C72E02" w14:paraId="0378F5F0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12E8" w14:textId="0F5E6F3D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2FC3" w14:textId="34DE30A2" w:rsidR="00776954" w:rsidRPr="00C72E02" w:rsidRDefault="00776954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załadunek materiałów uszorstniających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31D2" w14:textId="4AFC768A" w:rsidR="00776954" w:rsidRPr="00C72E02" w:rsidRDefault="00776954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00F0" w14:textId="25213E31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120,00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9AC8" w14:textId="1B16F71D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108,00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A8D9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5D88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776954" w:rsidRPr="00C72E02" w14:paraId="265324A9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AF42" w14:textId="40057901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643A" w14:textId="2D00004B" w:rsidR="00776954" w:rsidRPr="00C72E02" w:rsidRDefault="00776954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interwencyjne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B219" w14:textId="74180A6B" w:rsidR="00776954" w:rsidRPr="00C72E02" w:rsidRDefault="00776954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6FA7" w14:textId="075BA164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6,00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3C33" w14:textId="1B7021ED" w:rsidR="00776954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44E5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F343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776954" w:rsidRPr="00C72E02" w14:paraId="0331C1DC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98C3" w14:textId="5954AE85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70D1" w14:textId="20B803B4" w:rsidR="00776954" w:rsidRPr="00C72E02" w:rsidRDefault="00776954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dyżur na Obwodzie Drogowym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E50F" w14:textId="4E72CCA2" w:rsidR="00776954" w:rsidRPr="00C72E02" w:rsidRDefault="00776954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2FD7" w14:textId="614B26A8" w:rsidR="00776954" w:rsidRPr="00C72E02" w:rsidRDefault="0077695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48,00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1834" w14:textId="37D2535F" w:rsidR="00776954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43,00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7F92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E777" w14:textId="77777777" w:rsidR="00776954" w:rsidRPr="00C72E02" w:rsidRDefault="0077695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F83C1DC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40A2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6D80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2E26BC31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E039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D99A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5A8B7FAE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E7613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47B51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898EE1B" w14:textId="77777777" w:rsidR="009A4643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FD9B8CC" w14:textId="5FB6BC10" w:rsidR="00B973FE" w:rsidRPr="00B973FE" w:rsidRDefault="00B973FE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21: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3272"/>
        <w:gridCol w:w="709"/>
        <w:gridCol w:w="1136"/>
        <w:gridCol w:w="1134"/>
        <w:gridCol w:w="1417"/>
        <w:gridCol w:w="2232"/>
      </w:tblGrid>
      <w:tr w:rsidR="009A4643" w:rsidRPr="00C72E02" w14:paraId="3A22B632" w14:textId="77777777" w:rsidTr="007C2228">
        <w:trPr>
          <w:cantSplit/>
          <w:trHeight w:val="56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E553" w14:textId="77777777" w:rsidR="009A4643" w:rsidRPr="00C72E02" w:rsidRDefault="009A4643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504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6156BDA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DEA0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7EFD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721F61BC" w14:textId="77777777" w:rsidR="009A4643" w:rsidRPr="00C72E02" w:rsidRDefault="009A4643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617C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Ilość </w:t>
            </w:r>
          </w:p>
          <w:p w14:paraId="38A99303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objęta </w:t>
            </w:r>
          </w:p>
          <w:p w14:paraId="5C79A012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prawem </w:t>
            </w:r>
          </w:p>
          <w:p w14:paraId="40FEC568" w14:textId="77777777" w:rsidR="009A4643" w:rsidRPr="00C72E02" w:rsidRDefault="009A4643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opcji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EBB8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444AA98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7F56053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22130E2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2749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4775E1A7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 ilości</w:t>
            </w:r>
          </w:p>
          <w:p w14:paraId="105E9E1C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podst. i wynikającej</w:t>
            </w:r>
          </w:p>
          <w:p w14:paraId="18E454DE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 prawa opcji</w:t>
            </w:r>
          </w:p>
          <w:p w14:paraId="28E0261C" w14:textId="0A988113" w:rsidR="009A4643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9A4643" w:rsidRPr="00C72E02" w14:paraId="107E54F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749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387F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14B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5DC4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1082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F8B6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1B6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7=(4+5)x6</w:t>
            </w:r>
          </w:p>
        </w:tc>
      </w:tr>
      <w:tr w:rsidR="009A4643" w:rsidRPr="00C72E02" w14:paraId="1ACA1F53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D06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9A48" w14:textId="0833651C" w:rsidR="009A4643" w:rsidRPr="00C72E02" w:rsidRDefault="00EE2AE4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8762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A287" w14:textId="784901C9" w:rsidR="009A4643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80,00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EC69" w14:textId="3C78C4BD" w:rsidR="009A4643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72,00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4A0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4FEE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7E86448B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800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7452" w14:textId="08E7BDF8" w:rsidR="009A4643" w:rsidRPr="00C72E02" w:rsidRDefault="00B56FDD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posypywanie dróg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3737" w14:textId="77777777" w:rsidR="009A4643" w:rsidRPr="00C72E02" w:rsidRDefault="009A4643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397B" w14:textId="23D66A3E" w:rsidR="009A4643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60,00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113A" w14:textId="00206A18" w:rsidR="009A4643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54,00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CD57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5255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EE2AE4" w:rsidRPr="00C72E02" w14:paraId="465E5FC4" w14:textId="77777777" w:rsidTr="007C2228">
        <w:trPr>
          <w:cantSplit/>
          <w:trHeight w:val="39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09D0" w14:textId="2D8CC3E9" w:rsidR="00EE2AE4" w:rsidRPr="00C72E02" w:rsidRDefault="00EE2AE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1FEC" w14:textId="3B2029B2" w:rsidR="00EE2AE4" w:rsidRPr="00C72E02" w:rsidRDefault="00B56FDD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dróg i usuwanie błota pośniegowego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4C6B" w14:textId="12FACE67" w:rsidR="00EE2AE4" w:rsidRPr="00C72E02" w:rsidRDefault="00EE2AE4" w:rsidP="009A4643">
            <w:pPr>
              <w:ind w:left="-55" w:right="-147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godz.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863E" w14:textId="73B6877D" w:rsidR="00EE2AE4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40,00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C0C1" w14:textId="7692CF9D" w:rsidR="00EE2AE4" w:rsidRPr="00C72E02" w:rsidRDefault="00EE2AE4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36,00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89DA" w14:textId="77777777" w:rsidR="00EE2AE4" w:rsidRPr="00C72E02" w:rsidRDefault="00EE2AE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C96" w14:textId="77777777" w:rsidR="00EE2AE4" w:rsidRPr="00C72E02" w:rsidRDefault="00EE2AE4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9F4D2B2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7525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CE9B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1E838AC3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DBBE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E323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5DDBEC65" w14:textId="77777777" w:rsidTr="007C2228">
        <w:trPr>
          <w:cantSplit/>
          <w:trHeight w:val="397"/>
        </w:trPr>
        <w:tc>
          <w:tcPr>
            <w:tcW w:w="39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6F1489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3A05D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B67ED08" w14:textId="77777777" w:rsidR="00EE2AE4" w:rsidRDefault="00EE2AE4" w:rsidP="009A4643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0598D61" w14:textId="43FFF6F6" w:rsidR="00B973FE" w:rsidRPr="00B973FE" w:rsidRDefault="00B973FE" w:rsidP="009A4643">
      <w:pPr>
        <w:spacing w:line="276" w:lineRule="auto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A4643">
        <w:rPr>
          <w:rFonts w:asciiTheme="minorHAnsi" w:hAnsiTheme="minorHAnsi" w:cstheme="minorHAnsi"/>
          <w:b/>
          <w:color w:val="00B050"/>
          <w:sz w:val="22"/>
          <w:szCs w:val="22"/>
        </w:rPr>
        <w:t>CZĘŚĆ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NR 22:</w:t>
      </w:r>
    </w:p>
    <w:tbl>
      <w:tblPr>
        <w:tblStyle w:val="Tabela-Siatka"/>
        <w:tblW w:w="4931" w:type="pct"/>
        <w:tblLayout w:type="fixed"/>
        <w:tblLook w:val="04A0" w:firstRow="1" w:lastRow="0" w:firstColumn="1" w:lastColumn="0" w:noHBand="0" w:noVBand="1"/>
      </w:tblPr>
      <w:tblGrid>
        <w:gridCol w:w="519"/>
        <w:gridCol w:w="3272"/>
        <w:gridCol w:w="1137"/>
        <w:gridCol w:w="709"/>
        <w:gridCol w:w="2407"/>
        <w:gridCol w:w="2232"/>
      </w:tblGrid>
      <w:tr w:rsidR="007C2228" w:rsidRPr="00C72E02" w14:paraId="3250E472" w14:textId="77777777" w:rsidTr="00B56FDD">
        <w:trPr>
          <w:cantSplit/>
          <w:trHeight w:val="56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6974" w14:textId="77777777" w:rsidR="007C2228" w:rsidRPr="00C72E02" w:rsidRDefault="007C2228" w:rsidP="009A4643">
            <w:pPr>
              <w:ind w:left="-142" w:right="-114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633B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Element </w:t>
            </w:r>
          </w:p>
          <w:p w14:paraId="351C8AFA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zamówienia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69AC" w14:textId="77777777" w:rsidR="007C2228" w:rsidRPr="00C72E02" w:rsidRDefault="007C2228" w:rsidP="009A4643">
            <w:pPr>
              <w:ind w:left="-55" w:right="-147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jm</w:t>
            </w:r>
            <w:proofErr w:type="spellEnd"/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A116" w14:textId="77777777" w:rsidR="007C2228" w:rsidRPr="00C72E02" w:rsidRDefault="007C2228" w:rsidP="009A4643">
            <w:pPr>
              <w:ind w:left="-111" w:right="-10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  <w:p w14:paraId="13E8B47F" w14:textId="5E959BDD" w:rsidR="007C2228" w:rsidRPr="00C72E02" w:rsidRDefault="007C2228" w:rsidP="009A4643">
            <w:pPr>
              <w:ind w:left="-109" w:right="-1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podst.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1CEA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  <w:p w14:paraId="659F205C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jednostkowa</w:t>
            </w:r>
          </w:p>
          <w:p w14:paraId="24A96415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  <w:p w14:paraId="11713A5F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[zł]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FF97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cena </w:t>
            </w:r>
          </w:p>
          <w:p w14:paraId="4C06BDA8" w14:textId="77777777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netto </w:t>
            </w:r>
          </w:p>
          <w:p w14:paraId="34F4E70E" w14:textId="41449AD6" w:rsidR="00C72E02" w:rsidRPr="00C72E02" w:rsidRDefault="00C72E02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[zł]</w:t>
            </w:r>
          </w:p>
        </w:tc>
      </w:tr>
      <w:tr w:rsidR="007C2228" w:rsidRPr="00C72E02" w14:paraId="701D66E2" w14:textId="77777777" w:rsidTr="00B56FDD">
        <w:trPr>
          <w:cantSplit/>
          <w:trHeight w:val="39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8B384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C172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FADF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3246" w14:textId="4617D1E6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91D4" w14:textId="65AC98FD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4928" w14:textId="05D45E12" w:rsidR="007C2228" w:rsidRPr="00C72E02" w:rsidRDefault="007C2228" w:rsidP="007C222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</w:rPr>
              <w:t>6=4x6</w:t>
            </w:r>
          </w:p>
        </w:tc>
      </w:tr>
      <w:tr w:rsidR="007C2228" w:rsidRPr="00C72E02" w14:paraId="1C09396F" w14:textId="77777777" w:rsidTr="00B56FDD">
        <w:trPr>
          <w:cantSplit/>
          <w:trHeight w:val="39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E6C3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87A7" w14:textId="4A6E3B93" w:rsidR="007C2228" w:rsidRPr="00C72E02" w:rsidRDefault="007C2228" w:rsidP="009A4643">
            <w:pPr>
              <w:ind w:left="-102" w:right="-135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odśnieżanie i posypywanie dróg (pług średni i pług ciężki z piaskarko-solarką)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F015" w14:textId="20FE35AA" w:rsidR="007C2228" w:rsidRPr="00C72E02" w:rsidRDefault="007C2228" w:rsidP="00B56FDD">
            <w:pPr>
              <w:ind w:left="-55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Ryczałt miesięczny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AB46" w14:textId="3574E394" w:rsidR="007C2228" w:rsidRPr="00C72E02" w:rsidRDefault="007C2228" w:rsidP="009A464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5,00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81A8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F316" w14:textId="77777777" w:rsidR="007C2228" w:rsidRPr="00C72E02" w:rsidRDefault="007C2228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7C30F61" w14:textId="77777777" w:rsidTr="00B56FDD">
        <w:trPr>
          <w:cantSplit/>
          <w:trHeight w:val="397"/>
        </w:trPr>
        <w:tc>
          <w:tcPr>
            <w:tcW w:w="3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02A0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7AD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4D910F41" w14:textId="77777777" w:rsidTr="00B56FDD">
        <w:trPr>
          <w:cantSplit/>
          <w:trHeight w:val="397"/>
        </w:trPr>
        <w:tc>
          <w:tcPr>
            <w:tcW w:w="3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E4B1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VAT 8%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15B9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9A4643" w:rsidRPr="00C72E02" w14:paraId="6D32CC46" w14:textId="77777777" w:rsidTr="00B56FDD">
        <w:trPr>
          <w:cantSplit/>
          <w:trHeight w:val="397"/>
        </w:trPr>
        <w:tc>
          <w:tcPr>
            <w:tcW w:w="39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32188" w14:textId="77777777" w:rsidR="009A4643" w:rsidRPr="00C72E02" w:rsidRDefault="009A4643" w:rsidP="009A4643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72E0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A2DFC" w14:textId="77777777" w:rsidR="009A4643" w:rsidRPr="00C72E02" w:rsidRDefault="009A4643" w:rsidP="009A46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5ED534E6" w14:textId="77777777" w:rsidR="009A4643" w:rsidRPr="00B56FDD" w:rsidRDefault="009A4643" w:rsidP="009A4643">
      <w:pPr>
        <w:spacing w:line="276" w:lineRule="auto"/>
        <w:jc w:val="both"/>
        <w:rPr>
          <w:rFonts w:asciiTheme="minorHAnsi" w:hAnsiTheme="minorHAnsi" w:cstheme="minorHAnsi"/>
          <w:iCs/>
          <w:sz w:val="8"/>
          <w:szCs w:val="8"/>
        </w:rPr>
      </w:pPr>
    </w:p>
    <w:p w14:paraId="78952762" w14:textId="5B3B6F4D" w:rsidR="0011004A" w:rsidRPr="005D3617" w:rsidRDefault="0011004A" w:rsidP="005D3617">
      <w:pPr>
        <w:spacing w:line="276" w:lineRule="auto"/>
        <w:ind w:left="284" w:firstLine="142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D3617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5D3617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5D3617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73CDAD87" w14:textId="3324C8B3" w:rsidR="00CD605E" w:rsidRDefault="00CD605E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4969B43C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773442FA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2AFA6137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62704023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075971A9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0D6A05F0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37727BBD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3E01DA4D" w14:textId="77777777" w:rsid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6820913D" w14:textId="77777777" w:rsidR="005D3617" w:rsidRPr="005D3617" w:rsidRDefault="005D3617" w:rsidP="005D3617">
      <w:pPr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p w14:paraId="166FF755" w14:textId="27DE0640" w:rsidR="00827F28" w:rsidRPr="005D3617" w:rsidRDefault="0077684B" w:rsidP="005D361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lastRenderedPageBreak/>
        <w:t xml:space="preserve">Ustala się zabezpieczenie należytego wykonania umowy w wysokości 5% </w:t>
      </w:r>
      <w:r w:rsidR="00B56FDD" w:rsidRPr="005D3617">
        <w:rPr>
          <w:rFonts w:asciiTheme="minorHAnsi" w:hAnsiTheme="minorHAnsi" w:cstheme="minorHAnsi"/>
          <w:sz w:val="22"/>
          <w:szCs w:val="22"/>
        </w:rPr>
        <w:t>ceny ofertowej brutto - zakres po</w:t>
      </w:r>
      <w:r w:rsidR="00B56FDD" w:rsidRPr="005D3617">
        <w:rPr>
          <w:rFonts w:asciiTheme="minorHAnsi" w:hAnsiTheme="minorHAnsi" w:cstheme="minorHAnsi"/>
          <w:sz w:val="22"/>
          <w:szCs w:val="22"/>
        </w:rPr>
        <w:t>d</w:t>
      </w:r>
      <w:r w:rsidR="00B56FDD" w:rsidRPr="005D3617">
        <w:rPr>
          <w:rFonts w:asciiTheme="minorHAnsi" w:hAnsiTheme="minorHAnsi" w:cstheme="minorHAnsi"/>
          <w:sz w:val="22"/>
          <w:szCs w:val="22"/>
        </w:rPr>
        <w:t>stawowy</w:t>
      </w:r>
      <w:r w:rsidR="00F81B2C" w:rsidRPr="005D3617">
        <w:rPr>
          <w:rFonts w:asciiTheme="minorHAnsi" w:hAnsiTheme="minorHAnsi" w:cstheme="minorHAnsi"/>
          <w:sz w:val="22"/>
          <w:szCs w:val="22"/>
        </w:rPr>
        <w:t>, tj. </w:t>
      </w:r>
      <w:r w:rsidRPr="005D3617">
        <w:rPr>
          <w:rFonts w:asciiTheme="minorHAnsi" w:hAnsiTheme="minorHAnsi" w:cstheme="minorHAnsi"/>
          <w:sz w:val="22"/>
          <w:szCs w:val="22"/>
        </w:rPr>
        <w:t>kwotę:</w:t>
      </w:r>
    </w:p>
    <w:p w14:paraId="042076F6" w14:textId="77777777" w:rsidR="00827F28" w:rsidRPr="005D3617" w:rsidRDefault="00827F28" w:rsidP="005D361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7CC99E" w14:textId="2A16D0A8" w:rsidR="006B17B9" w:rsidRPr="005D3617" w:rsidRDefault="00CD605E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</w:t>
      </w:r>
      <w:r w:rsidR="00A75669" w:rsidRPr="005D3617">
        <w:rPr>
          <w:rFonts w:asciiTheme="minorHAnsi" w:hAnsiTheme="minorHAnsi" w:cstheme="minorHAnsi"/>
          <w:sz w:val="22"/>
          <w:szCs w:val="22"/>
        </w:rPr>
        <w:t xml:space="preserve"> nr 1:</w:t>
      </w:r>
      <w:r w:rsidR="00827F28" w:rsidRPr="005D3617">
        <w:rPr>
          <w:rFonts w:asciiTheme="minorHAnsi" w:hAnsiTheme="minorHAnsi" w:cstheme="minorHAnsi"/>
          <w:sz w:val="22"/>
          <w:szCs w:val="22"/>
        </w:rPr>
        <w:t xml:space="preserve"> </w:t>
      </w:r>
      <w:r w:rsidR="009202A0" w:rsidRPr="005D3617">
        <w:rPr>
          <w:rFonts w:asciiTheme="minorHAnsi" w:hAnsiTheme="minorHAnsi" w:cstheme="minorHAnsi"/>
          <w:sz w:val="22"/>
          <w:szCs w:val="22"/>
        </w:rPr>
        <w:t>…………………………</w:t>
      </w:r>
      <w:r w:rsidR="0077684B" w:rsidRPr="005D3617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904254" w:rsidRPr="005D3617">
        <w:rPr>
          <w:rFonts w:asciiTheme="minorHAnsi" w:hAnsiTheme="minorHAnsi" w:cstheme="minorHAnsi"/>
          <w:sz w:val="22"/>
          <w:szCs w:val="22"/>
        </w:rPr>
        <w:t xml:space="preserve"> . </w:t>
      </w:r>
      <w:r w:rsidR="0077684B" w:rsidRPr="005D3617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umowy w formie: ……</w:t>
      </w:r>
      <w:r w:rsidR="009202A0" w:rsidRPr="005D3617">
        <w:rPr>
          <w:rFonts w:asciiTheme="minorHAnsi" w:hAnsiTheme="minorHAnsi" w:cstheme="minorHAnsi"/>
          <w:sz w:val="22"/>
          <w:szCs w:val="22"/>
        </w:rPr>
        <w:t>………</w:t>
      </w:r>
      <w:r w:rsidR="0077684B" w:rsidRPr="005D3617">
        <w:rPr>
          <w:rFonts w:asciiTheme="minorHAnsi" w:hAnsiTheme="minorHAnsi" w:cstheme="minorHAnsi"/>
          <w:sz w:val="22"/>
          <w:szCs w:val="22"/>
        </w:rPr>
        <w:t>…………</w:t>
      </w:r>
      <w:r w:rsidR="00827F28" w:rsidRPr="005D3617">
        <w:rPr>
          <w:rFonts w:asciiTheme="minorHAnsi" w:hAnsiTheme="minorHAnsi" w:cstheme="minorHAnsi"/>
          <w:sz w:val="22"/>
          <w:szCs w:val="22"/>
        </w:rPr>
        <w:t>…</w:t>
      </w:r>
      <w:r w:rsidR="006B17B9" w:rsidRPr="005D361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B715A08" w14:textId="77777777" w:rsidR="00CD605E" w:rsidRPr="005D3617" w:rsidRDefault="00CD605E" w:rsidP="005D3617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4EEE0041" w14:textId="1AA75FE3" w:rsidR="00A75669" w:rsidRPr="005D3617" w:rsidRDefault="00CD605E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</w:t>
      </w:r>
      <w:r w:rsidR="00A75669" w:rsidRPr="005D3617">
        <w:rPr>
          <w:rFonts w:asciiTheme="minorHAnsi" w:hAnsiTheme="minorHAnsi" w:cstheme="minorHAnsi"/>
          <w:sz w:val="22"/>
          <w:szCs w:val="22"/>
        </w:rPr>
        <w:t xml:space="preserve"> nr 2:</w:t>
      </w:r>
      <w:r w:rsidR="00827F28" w:rsidRPr="005D3617">
        <w:rPr>
          <w:rFonts w:asciiTheme="minorHAnsi" w:hAnsiTheme="minorHAnsi" w:cstheme="minorHAnsi"/>
          <w:sz w:val="22"/>
          <w:szCs w:val="22"/>
        </w:rPr>
        <w:t xml:space="preserve"> </w:t>
      </w:r>
      <w:r w:rsidR="009202A0" w:rsidRPr="005D3617">
        <w:rPr>
          <w:rFonts w:asciiTheme="minorHAnsi" w:hAnsiTheme="minorHAnsi" w:cstheme="minorHAnsi"/>
          <w:sz w:val="22"/>
          <w:szCs w:val="22"/>
        </w:rPr>
        <w:t>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081E444F" w14:textId="77777777" w:rsidR="00CD605E" w:rsidRPr="005D3617" w:rsidRDefault="00CD605E" w:rsidP="005D3617">
      <w:pPr>
        <w:pStyle w:val="Akapitzlist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220D94A7" w14:textId="4A335D79" w:rsidR="00A75669" w:rsidRPr="005D3617" w:rsidRDefault="00CD605E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</w:t>
      </w:r>
      <w:r w:rsidR="00A75669" w:rsidRPr="005D3617">
        <w:rPr>
          <w:rFonts w:asciiTheme="minorHAnsi" w:hAnsiTheme="minorHAnsi" w:cstheme="minorHAnsi"/>
          <w:sz w:val="22"/>
          <w:szCs w:val="22"/>
        </w:rPr>
        <w:t xml:space="preserve"> nr 3: </w:t>
      </w:r>
      <w:r w:rsidR="009202A0" w:rsidRPr="005D3617">
        <w:rPr>
          <w:rFonts w:asciiTheme="minorHAnsi" w:hAnsiTheme="minorHAnsi" w:cstheme="minorHAnsi"/>
          <w:sz w:val="22"/>
          <w:szCs w:val="22"/>
        </w:rPr>
        <w:t>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6031A2E3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8DA00F4" w14:textId="7B20C8EF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4: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6D371ADA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007A52" w14:textId="5220DFB4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5: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760E038B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66179E5" w14:textId="0617672A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6: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12AAF07F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148E4BCB" w14:textId="2DCBE4D6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7: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42D8FB7F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31FE5921" w14:textId="3D842B84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8: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19351C4B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05AE0B2D" w14:textId="44D7E441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9: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258B24F7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00EF7C11" w14:textId="5B703D58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10: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6615E8A7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E774CEC" w14:textId="7D05F686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11: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718B2F19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41CEF525" w14:textId="7601C1AD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12: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039AC986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3B9F51C0" w14:textId="32B6F59B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13: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6431BB78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6A100D43" w14:textId="7D887432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14: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62F1E7B9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04D9AD5E" w14:textId="6F2FE9B2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15: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75538B15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2DDCA373" w14:textId="4E3FCB01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lastRenderedPageBreak/>
        <w:t>CZĘŚĆ nr 16: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210B8D88" w14:textId="77777777" w:rsidR="00E144D1" w:rsidRPr="005D3617" w:rsidRDefault="00E144D1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04774461" w14:textId="46884886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17: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4C8DE0D4" w14:textId="77777777" w:rsidR="00400D0A" w:rsidRPr="005D3617" w:rsidRDefault="00400D0A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6E86E94B" w14:textId="4BFC4161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18: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79F6F449" w14:textId="77777777" w:rsidR="00400D0A" w:rsidRPr="005D3617" w:rsidRDefault="00400D0A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48B0DAF5" w14:textId="3BD93C72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19: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12069B78" w14:textId="77777777" w:rsidR="00400D0A" w:rsidRPr="005D3617" w:rsidRDefault="00400D0A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43CCB475" w14:textId="11529E81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20: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22870351" w14:textId="77777777" w:rsidR="00400D0A" w:rsidRPr="005D3617" w:rsidRDefault="00400D0A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1F33C2F9" w14:textId="3628B249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21: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30970129" w14:textId="77777777" w:rsidR="00400D0A" w:rsidRPr="005D3617" w:rsidRDefault="00400D0A" w:rsidP="005D3617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1FCB9576" w14:textId="226A9086" w:rsidR="00E144D1" w:rsidRPr="005D3617" w:rsidRDefault="00E144D1" w:rsidP="005D3617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sz w:val="22"/>
          <w:szCs w:val="22"/>
        </w:rPr>
        <w:t>CZĘŚĆ nr 22: …………………………………………………………… . W dniu podpisania umowy Wykonawca wniesie ustaloną kwotę zabezpieczenia należytego wykonania umowy w formie: ………………………………………………</w:t>
      </w:r>
    </w:p>
    <w:p w14:paraId="3D2B10F5" w14:textId="77777777" w:rsidR="00992ACC" w:rsidRPr="005D3617" w:rsidRDefault="00992ACC" w:rsidP="005D3617">
      <w:pPr>
        <w:pStyle w:val="Akapitzlist"/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582E913" w14:textId="77777777" w:rsidR="00F92F20" w:rsidRPr="005D3617" w:rsidRDefault="009233A3" w:rsidP="005D361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5D3617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5D3617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5D3617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5D3617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</w:t>
      </w:r>
      <w:r w:rsidR="006B17B9" w:rsidRPr="005D3617">
        <w:rPr>
          <w:rFonts w:asciiTheme="minorHAnsi" w:hAnsiTheme="minorHAnsi" w:cstheme="minorHAnsi"/>
          <w:sz w:val="22"/>
          <w:szCs w:val="22"/>
        </w:rPr>
        <w:t>a</w:t>
      </w:r>
      <w:r w:rsidR="006B17B9" w:rsidRPr="005D3617">
        <w:rPr>
          <w:rFonts w:asciiTheme="minorHAnsi" w:hAnsiTheme="minorHAnsi" w:cstheme="minorHAnsi"/>
          <w:sz w:val="22"/>
          <w:szCs w:val="22"/>
        </w:rPr>
        <w:t>nowieniami i zasadami postępowania.</w:t>
      </w:r>
    </w:p>
    <w:p w14:paraId="42027CF8" w14:textId="77777777" w:rsidR="00F92F20" w:rsidRPr="005D3617" w:rsidRDefault="006B17B9" w:rsidP="005D361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b/>
          <w:sz w:val="22"/>
          <w:szCs w:val="22"/>
        </w:rPr>
        <w:t>OŚWIADCZAMY</w:t>
      </w:r>
      <w:r w:rsidRPr="005D3617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5D361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5D14F6" w:rsidRPr="005D3617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5D3617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5D3617">
        <w:rPr>
          <w:rFonts w:asciiTheme="minorHAnsi" w:hAnsiTheme="minorHAnsi" w:cstheme="minorHAnsi"/>
          <w:sz w:val="22"/>
          <w:szCs w:val="22"/>
        </w:rPr>
        <w:t>lu ubiegania się o </w:t>
      </w:r>
      <w:r w:rsidRPr="005D3617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5D361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4B634111" w14:textId="77777777" w:rsidR="00F92F20" w:rsidRPr="005D3617" w:rsidRDefault="006B17B9" w:rsidP="005D361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b/>
          <w:sz w:val="22"/>
          <w:szCs w:val="22"/>
        </w:rPr>
        <w:t>INFORMUJEMY</w:t>
      </w:r>
      <w:r w:rsidRPr="005D3617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5D3617">
        <w:rPr>
          <w:rFonts w:asciiTheme="minorHAnsi" w:hAnsiTheme="minorHAnsi" w:cstheme="minorHAnsi"/>
          <w:sz w:val="22"/>
          <w:szCs w:val="22"/>
        </w:rPr>
        <w:t xml:space="preserve"> </w:t>
      </w:r>
      <w:r w:rsidRPr="005D3617">
        <w:rPr>
          <w:rFonts w:asciiTheme="minorHAnsi" w:hAnsiTheme="minorHAnsi" w:cstheme="minorHAnsi"/>
          <w:bCs/>
          <w:sz w:val="22"/>
          <w:szCs w:val="22"/>
        </w:rPr>
        <w:t>m</w:t>
      </w:r>
      <w:r w:rsidRPr="005D3617">
        <w:rPr>
          <w:rFonts w:asciiTheme="minorHAnsi" w:hAnsiTheme="minorHAnsi" w:cstheme="minorHAnsi"/>
          <w:bCs/>
          <w:sz w:val="22"/>
          <w:szCs w:val="22"/>
        </w:rPr>
        <w:t>i</w:t>
      </w:r>
      <w:r w:rsidRPr="005D3617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5D3617">
        <w:rPr>
          <w:rFonts w:asciiTheme="minorHAnsi" w:hAnsiTheme="minorHAnsi" w:cstheme="minorHAnsi"/>
          <w:sz w:val="22"/>
          <w:szCs w:val="22"/>
        </w:rPr>
        <w:t xml:space="preserve"> </w:t>
      </w:r>
      <w:r w:rsidRPr="005D3617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5D3617">
        <w:rPr>
          <w:rFonts w:asciiTheme="minorHAnsi" w:hAnsiTheme="minorHAnsi" w:cstheme="minorHAnsi"/>
          <w:bCs/>
          <w:sz w:val="22"/>
          <w:szCs w:val="22"/>
        </w:rPr>
        <w:t>r</w:t>
      </w:r>
      <w:r w:rsidRPr="005D3617">
        <w:rPr>
          <w:rFonts w:asciiTheme="minorHAnsi" w:hAnsiTheme="minorHAnsi" w:cstheme="minorHAnsi"/>
          <w:bCs/>
          <w:sz w:val="22"/>
          <w:szCs w:val="22"/>
        </w:rPr>
        <w:t>stwem</w:t>
      </w:r>
      <w:r w:rsidR="005D14F6" w:rsidRPr="005D3617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5"/>
      </w:r>
    </w:p>
    <w:p w14:paraId="2993EA39" w14:textId="77777777" w:rsidR="0001221F" w:rsidRPr="005D3617" w:rsidRDefault="00962AE9" w:rsidP="005D361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VAT.</w:t>
      </w:r>
    </w:p>
    <w:p w14:paraId="4ECD1E46" w14:textId="2A8D53F7" w:rsidR="00962AE9" w:rsidRPr="005D3617" w:rsidRDefault="009233A3" w:rsidP="005D3617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D3617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5D361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5D3617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6"/>
      </w:r>
      <w:r w:rsidR="00962AE9" w:rsidRPr="005D361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2E0F3A46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166A7046" w14:textId="77777777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193B56EA" w14:textId="77777777" w:rsidR="00B33958" w:rsidRPr="006772A6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820D6D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5C49CDD6" w14:textId="77777777"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14:paraId="1ACB9CE9" w14:textId="77777777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1E5A1" w14:textId="77777777" w:rsidR="00B33958" w:rsidRPr="00B33958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0DCF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257A24" w14:textId="77777777"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4E18399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04F445B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FE02E4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AC1C8A1" w14:textId="77777777"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7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273AC698" w14:textId="77777777"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48486B7D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237E9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0A7A961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1B19CFDF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1D506D35" w14:textId="00D8B342" w:rsidR="00962AE9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4AC5693B" w14:textId="77777777" w:rsidR="007D2994" w:rsidRDefault="007D2994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16921482" w14:textId="77777777" w:rsidR="00D97DCB" w:rsidRDefault="00D97DCB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7D297ED6" w14:textId="77777777" w:rsidR="00D97DCB" w:rsidRDefault="00D97DCB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BF3E01D" w14:textId="77777777" w:rsidR="00D97DCB" w:rsidRDefault="00D97DCB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15E9827E" w14:textId="77777777" w:rsidR="00D97DCB" w:rsidRDefault="00D97DCB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A3FD9F7" w14:textId="77777777" w:rsidR="00D97DCB" w:rsidRDefault="00D97DCB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17A5914" w14:textId="048CE774" w:rsidR="00032F8C" w:rsidRPr="00904254" w:rsidRDefault="00361A49" w:rsidP="0001221F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lastRenderedPageBreak/>
        <w:t xml:space="preserve">Informacje o </w:t>
      </w:r>
      <w:r w:rsidR="001E4AB8" w:rsidRPr="00904254">
        <w:rPr>
          <w:rFonts w:ascii="Calibri" w:hAnsi="Calibri"/>
          <w:sz w:val="22"/>
          <w:szCs w:val="22"/>
        </w:rPr>
        <w:t>Wykonawcy</w:t>
      </w:r>
      <w:r w:rsidR="00032F8C" w:rsidRPr="00904254">
        <w:rPr>
          <w:rFonts w:ascii="Calibri" w:hAnsi="Calibri"/>
          <w:sz w:val="22"/>
          <w:szCs w:val="22"/>
        </w:rPr>
        <w:t>:</w:t>
      </w:r>
    </w:p>
    <w:p w14:paraId="3DB83167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14:paraId="5A7EC836" w14:textId="777777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5E4C0DCA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14:paraId="26B9E244" w14:textId="15DB4AD1"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</w:t>
            </w:r>
            <w:r w:rsidR="001E4AB8" w:rsidRPr="00904254">
              <w:rPr>
                <w:rFonts w:ascii="Calibri" w:hAnsi="Calibri" w:cs="Calibri"/>
                <w:sz w:val="20"/>
                <w:szCs w:val="20"/>
              </w:rPr>
              <w:t xml:space="preserve">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14:paraId="442A030D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1AC3D3FB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7F7E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7F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8033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22210A83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14:paraId="689D04C6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212E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BE41A1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4CD3AC0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14:paraId="6F7BCF1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7BC4FF9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14:paraId="4F8F553F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48C62DA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14:paraId="75D30CE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3CA1F51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14:paraId="2C438B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364E97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14:paraId="00043DAA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656D4162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46E89109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350604FB" w14:textId="73C19EB2"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01221F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……………………………</w:t>
            </w:r>
          </w:p>
          <w:p w14:paraId="09976CE6" w14:textId="2F80C176"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</w:t>
            </w:r>
            <w:r w:rsidR="00EE187F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 xml:space="preserve">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B24456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…………………………………………………………………………………………………………………………………………………………………….</w:t>
            </w:r>
          </w:p>
          <w:p w14:paraId="35D5C82D" w14:textId="5CD98380" w:rsidR="00FE5829" w:rsidRPr="007C6177" w:rsidRDefault="00FE5829" w:rsidP="0001221F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01221F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………………………………………………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A41601" w:rsidRPr="007C6177" w14:paraId="100B4541" w14:textId="777777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14:paraId="2B72410B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14:paraId="593600D0" w14:textId="3715CDA1"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 xml:space="preserve">Czy wykonawca polega na zdolności innych podmiotów w celu spełnienia warunków udziału  określonych w ogłoszeniu, SWZ oraz w części II oświadczenia własnego </w:t>
            </w:r>
            <w:r w:rsidR="001E4AB8" w:rsidRPr="00904254">
              <w:rPr>
                <w:rFonts w:ascii="Calibri" w:hAnsi="Calibri" w:cs="Arial"/>
                <w:sz w:val="20"/>
                <w:szCs w:val="20"/>
              </w:rPr>
              <w:t>Wykonawcy</w:t>
            </w:r>
            <w:r w:rsidRPr="00904254">
              <w:rPr>
                <w:rFonts w:ascii="Calibri" w:hAnsi="Calibri" w:cs="Arial"/>
                <w:sz w:val="20"/>
                <w:szCs w:val="20"/>
              </w:rPr>
              <w:t>?</w:t>
            </w:r>
          </w:p>
        </w:tc>
        <w:tc>
          <w:tcPr>
            <w:tcW w:w="335" w:type="dxa"/>
            <w:vMerge w:val="restart"/>
            <w:shd w:val="clear" w:color="auto" w:fill="auto"/>
          </w:tcPr>
          <w:p w14:paraId="07C9FFC9" w14:textId="77777777"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6B667BC9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7CFF2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4F8E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5CFDA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68F3D328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8941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6D5D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13472FDA" w14:textId="777777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14:paraId="1B6C987F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14:paraId="3022F75C" w14:textId="77777777"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14:paraId="4878593E" w14:textId="77777777"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4C046AA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14:paraId="607D4FCE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426B6D53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E4DDAA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7BCAEA4C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14:paraId="328B6271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284C5435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14:paraId="3D952E30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2D037352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14:paraId="786BE24F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5DD5E28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14:paraId="715FB87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0035B21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26FEAB39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12FB756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14:paraId="53D32A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670CEBA1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75B862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D7FD3AF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1F19AF4C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3766B181" w14:textId="77777777"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14:paraId="3CCF731C" w14:textId="2E65FC80" w:rsidR="003B654A" w:rsidRPr="00992ACC" w:rsidRDefault="003B654A" w:rsidP="0001221F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01221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154B4" w:rsidRPr="007C6177" w14:paraId="626FAE01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2BE8CA99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14:paraId="1CB12A53" w14:textId="77777777"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shd w:val="clear" w:color="auto" w:fill="auto"/>
          </w:tcPr>
          <w:p w14:paraId="53B1645A" w14:textId="77777777"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5763C55C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72D2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AC4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C0D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44DCD5A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14:paraId="66FD026A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96CB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14:paraId="3561F161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71734868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14:paraId="6EADBB22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19F10336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14:paraId="4E14EBD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13A8339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36CF8F8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53C1206D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14:paraId="3305EA43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04F8DF1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5A9230AB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14:paraId="5A3E07D8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0975E73D" w14:textId="77777777"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1E4F10A3" w14:textId="5F6280F9" w:rsidR="008252D9" w:rsidRPr="007C6177" w:rsidRDefault="008252D9" w:rsidP="0001221F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  <w:r w:rsidR="0001221F">
              <w:rPr>
                <w:rFonts w:ascii="Calibri" w:hAnsi="Calibri" w:cs="Calibri"/>
                <w:sz w:val="20"/>
                <w:szCs w:val="20"/>
              </w:rPr>
              <w:t xml:space="preserve"> ……………….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</w:t>
            </w:r>
          </w:p>
        </w:tc>
      </w:tr>
    </w:tbl>
    <w:p w14:paraId="18BFC003" w14:textId="77777777"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0F360511" w14:textId="21E4E04D" w:rsidR="0020769F" w:rsidRPr="005D3617" w:rsidRDefault="0020769F" w:rsidP="005D361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D3617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1E4AB8" w:rsidRPr="005D3617">
        <w:rPr>
          <w:rFonts w:ascii="Calibri" w:hAnsi="Calibri" w:cs="Calibri"/>
          <w:sz w:val="22"/>
          <w:szCs w:val="22"/>
        </w:rPr>
        <w:t>Zamawiającego</w:t>
      </w:r>
      <w:r w:rsidRPr="005D3617">
        <w:rPr>
          <w:rFonts w:ascii="Calibri" w:hAnsi="Calibri" w:cs="Calibri"/>
          <w:sz w:val="22"/>
          <w:szCs w:val="22"/>
        </w:rPr>
        <w:t>.</w:t>
      </w:r>
    </w:p>
    <w:p w14:paraId="266D05B7" w14:textId="77777777" w:rsidR="00904254" w:rsidRPr="005D3617" w:rsidRDefault="00904254" w:rsidP="005D361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D3617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5D361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D3617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5D3617">
        <w:rPr>
          <w:rFonts w:ascii="Calibri" w:hAnsi="Calibri" w:cs="Calibri"/>
          <w:bCs/>
          <w:sz w:val="22"/>
          <w:szCs w:val="22"/>
        </w:rPr>
        <w:t>a</w:t>
      </w:r>
      <w:r w:rsidRPr="005D3617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5D3617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5D3617">
        <w:rPr>
          <w:rFonts w:ascii="Calibri" w:hAnsi="Calibri" w:cs="Calibri"/>
          <w:sz w:val="22"/>
          <w:szCs w:val="22"/>
        </w:rPr>
        <w:t>i</w:t>
      </w:r>
      <w:r w:rsidRPr="005D3617">
        <w:rPr>
          <w:rFonts w:ascii="Calibri" w:hAnsi="Calibri" w:cs="Calibri"/>
          <w:sz w:val="22"/>
          <w:szCs w:val="22"/>
        </w:rPr>
        <w:t>niejszej oferty</w:t>
      </w:r>
    </w:p>
    <w:p w14:paraId="3F80FB39" w14:textId="6145F673" w:rsidR="0020769F" w:rsidRPr="005D3617" w:rsidRDefault="0020769F" w:rsidP="005D361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5D3617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5D3617">
        <w:rPr>
          <w:rFonts w:ascii="Calibri" w:hAnsi="Calibri" w:cs="Calibri"/>
          <w:sz w:val="22"/>
          <w:szCs w:val="22"/>
          <w:lang w:eastAsia="en-US"/>
        </w:rPr>
        <w:t>o</w:t>
      </w:r>
      <w:r w:rsidRPr="005D3617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5D3617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01221F" w:rsidRPr="005D3617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23286F5" w14:textId="77777777" w:rsidR="00B05A05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CB714D8" w14:textId="77777777" w:rsidR="00D97DCB" w:rsidRDefault="00D97DCB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481B7329" w14:textId="77777777" w:rsidR="005D3617" w:rsidRPr="006772A6" w:rsidRDefault="005D3617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9B7442A" w14:textId="77777777" w:rsidR="00B05A05" w:rsidRPr="00993398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993398">
        <w:rPr>
          <w:rFonts w:ascii="Calibri" w:hAnsi="Calibri"/>
          <w:lang w:eastAsia="en-US"/>
        </w:rPr>
        <w:t>…………………………………., dnia ……………</w:t>
      </w:r>
      <w:r w:rsidR="00FE5CFE" w:rsidRPr="00993398">
        <w:rPr>
          <w:rFonts w:ascii="Calibri" w:hAnsi="Calibri"/>
          <w:lang w:eastAsia="en-US"/>
        </w:rPr>
        <w:t>………….</w:t>
      </w:r>
      <w:r w:rsidR="0020769F" w:rsidRPr="00993398">
        <w:rPr>
          <w:rFonts w:ascii="Calibri" w:hAnsi="Calibri"/>
          <w:lang w:eastAsia="en-US"/>
        </w:rPr>
        <w:t>.</w:t>
      </w:r>
    </w:p>
    <w:p w14:paraId="76BEDB57" w14:textId="77777777" w:rsidR="00B05A05" w:rsidRPr="00993398" w:rsidRDefault="00B05A05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09BC4EA8" w14:textId="77777777" w:rsidR="00992ACC" w:rsidRPr="00993398" w:rsidRDefault="00992ACC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ADBDF39" w14:textId="01A3FDFE" w:rsidR="0020769F" w:rsidRPr="00993398" w:rsidRDefault="00993398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993398">
        <w:rPr>
          <w:rFonts w:ascii="Calibri" w:hAnsi="Calibri"/>
          <w:lang w:eastAsia="en-US"/>
        </w:rPr>
        <w:t>..</w:t>
      </w:r>
      <w:r w:rsidR="0020769F" w:rsidRPr="00993398">
        <w:rPr>
          <w:rFonts w:ascii="Calibri" w:hAnsi="Calibri"/>
          <w:lang w:eastAsia="en-US"/>
        </w:rPr>
        <w:t>……………………………………………………………………</w:t>
      </w:r>
    </w:p>
    <w:p w14:paraId="21CB247D" w14:textId="2B10C934" w:rsidR="00827F28" w:rsidRPr="009202A0" w:rsidRDefault="0020769F" w:rsidP="009202A0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 uprawnionej</w:t>
      </w:r>
      <w:r w:rsidR="009202A0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 </w:t>
      </w: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  <w:r w:rsidR="00827F28">
        <w:rPr>
          <w:rStyle w:val="Odwoanieprzypisudolnego"/>
          <w:rFonts w:ascii="Calibri" w:hAnsi="Calibri"/>
          <w:i/>
          <w:iCs/>
          <w:sz w:val="20"/>
          <w:szCs w:val="20"/>
          <w:lang w:eastAsia="en-US"/>
        </w:rPr>
        <w:footnoteReference w:id="9"/>
      </w:r>
    </w:p>
    <w:p w14:paraId="7BB12171" w14:textId="77777777" w:rsidR="00600FE5" w:rsidRDefault="00600FE5" w:rsidP="00992AC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600FE5" w:rsidSect="00F92F2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BA5A6" w14:textId="77777777" w:rsidR="00F81CD3" w:rsidRDefault="00F81CD3" w:rsidP="00124C32">
      <w:r>
        <w:separator/>
      </w:r>
    </w:p>
  </w:endnote>
  <w:endnote w:type="continuationSeparator" w:id="0">
    <w:p w14:paraId="77BBD235" w14:textId="77777777" w:rsidR="00F81CD3" w:rsidRDefault="00F81CD3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E3B8C" w14:textId="77777777" w:rsidR="001B7F14" w:rsidRPr="009202A0" w:rsidRDefault="001B7F14" w:rsidP="009202A0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8"/>
        <w:szCs w:val="8"/>
        <w:lang w:eastAsia="zh-CN" w:bidi="hi-IN"/>
      </w:rPr>
    </w:pPr>
  </w:p>
  <w:p w14:paraId="5C14F548" w14:textId="47AAB2A6" w:rsidR="001B7F14" w:rsidRPr="005D3617" w:rsidRDefault="001B7F14" w:rsidP="009202A0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</w:pPr>
    <w:r w:rsidRPr="005D3617">
      <w:rPr>
        <w:rFonts w:asciiTheme="minorHAnsi" w:eastAsia="Arial" w:hAnsiTheme="minorHAnsi" w:cstheme="minorHAnsi"/>
        <w:b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ELEKTRONICZNYM.</w:t>
    </w:r>
  </w:p>
  <w:p w14:paraId="49B13E35" w14:textId="2B12B34F" w:rsidR="001B7F14" w:rsidRPr="005D3617" w:rsidRDefault="001B7F14" w:rsidP="009202A0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</w:pPr>
    <w:r w:rsidRPr="005D3617">
      <w:rPr>
        <w:rFonts w:asciiTheme="minorHAnsi" w:eastAsia="Arial" w:hAnsiTheme="minorHAnsi" w:cstheme="minorHAnsi"/>
        <w:color w:val="FF0000"/>
        <w:kern w:val="1"/>
        <w:sz w:val="20"/>
        <w:szCs w:val="20"/>
        <w:lang w:eastAsia="zh-CN" w:bidi="hi-IN"/>
      </w:rPr>
      <w:t>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54D37" w14:textId="77777777" w:rsidR="001B7F14" w:rsidRPr="00AF416B" w:rsidRDefault="001B7F14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33301517" w14:textId="77777777" w:rsidR="001B7F14" w:rsidRPr="00AF416B" w:rsidRDefault="001B7F14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6A5F297" w14:textId="77777777" w:rsidR="001B7F14" w:rsidRPr="007D12E5" w:rsidRDefault="001B7F14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553BB" w14:textId="77777777" w:rsidR="00F81CD3" w:rsidRDefault="00F81CD3" w:rsidP="00124C32">
      <w:r>
        <w:separator/>
      </w:r>
    </w:p>
  </w:footnote>
  <w:footnote w:type="continuationSeparator" w:id="0">
    <w:p w14:paraId="4902EDD1" w14:textId="77777777" w:rsidR="00F81CD3" w:rsidRDefault="00F81CD3" w:rsidP="00124C32">
      <w:r>
        <w:continuationSeparator/>
      </w:r>
    </w:p>
  </w:footnote>
  <w:footnote w:id="1">
    <w:p w14:paraId="31B8DD4A" w14:textId="77777777" w:rsidR="001B7F14" w:rsidRPr="00827F28" w:rsidRDefault="001B7F14" w:rsidP="002628B0">
      <w:pPr>
        <w:pStyle w:val="Tekstprzypisudolnego"/>
        <w:rPr>
          <w:rFonts w:ascii="Calibri" w:hAnsi="Calibri"/>
          <w:sz w:val="16"/>
          <w:szCs w:val="16"/>
        </w:rPr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1C0E1F59" w14:textId="77777777" w:rsidR="001B7F14" w:rsidRDefault="001B7F14" w:rsidP="002628B0">
      <w:pPr>
        <w:pStyle w:val="Tekstprzypisudolnego"/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6E667C2C" w14:textId="77777777" w:rsidR="001B7F14" w:rsidRPr="009233A3" w:rsidRDefault="001B7F14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6CB6A515" w14:textId="77777777" w:rsidR="001B7F14" w:rsidRPr="009233A3" w:rsidRDefault="001B7F14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5E815A2" w14:textId="77777777" w:rsidR="001B7F14" w:rsidRPr="009233A3" w:rsidRDefault="001B7F14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2392BD32" w14:textId="77777777" w:rsidR="001B7F14" w:rsidRPr="009233A3" w:rsidRDefault="001B7F14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14:paraId="4F70FCBB" w14:textId="77777777" w:rsidR="001B7F14" w:rsidRPr="009233A3" w:rsidRDefault="001B7F14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8">
    <w:p w14:paraId="3C9C7C68" w14:textId="77777777" w:rsidR="001B7F14" w:rsidRPr="00827F28" w:rsidRDefault="001B7F14" w:rsidP="00962AE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827F28">
        <w:rPr>
          <w:rStyle w:val="Odwoanieprzypisudolnego"/>
          <w:rFonts w:asciiTheme="minorHAnsi" w:hAnsiTheme="minorHAnsi" w:cs="Calibri"/>
          <w:i/>
          <w:sz w:val="16"/>
          <w:szCs w:val="16"/>
        </w:rPr>
        <w:footnoteRef/>
      </w:r>
      <w:r w:rsidRPr="00827F28">
        <w:rPr>
          <w:rFonts w:asciiTheme="minorHAnsi" w:hAnsiTheme="minorHAnsi" w:cs="Calibri"/>
          <w:i/>
          <w:sz w:val="16"/>
          <w:szCs w:val="16"/>
        </w:rPr>
        <w:t xml:space="preserve"> np. konsorcjum, spółka cywilna</w:t>
      </w:r>
    </w:p>
  </w:footnote>
  <w:footnote w:id="9">
    <w:p w14:paraId="4C66FE7E" w14:textId="11C4ED9C" w:rsidR="001B7F14" w:rsidRDefault="001B7F14" w:rsidP="000C1CD5">
      <w:pPr>
        <w:autoSpaceDE w:val="0"/>
        <w:autoSpaceDN w:val="0"/>
        <w:adjustRightInd w:val="0"/>
      </w:pPr>
      <w:r w:rsidRPr="00827F2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827F28">
        <w:rPr>
          <w:rFonts w:asciiTheme="minorHAnsi" w:hAnsiTheme="minorHAnsi"/>
          <w:sz w:val="16"/>
          <w:szCs w:val="16"/>
        </w:rPr>
        <w:t xml:space="preserve"> </w:t>
      </w:r>
      <w:r w:rsidRPr="00827F28">
        <w:rPr>
          <w:rFonts w:asciiTheme="minorHAnsi" w:hAnsiTheme="minorHAnsi"/>
          <w:i/>
          <w:iCs/>
          <w:sz w:val="16"/>
          <w:szCs w:val="16"/>
          <w:lang w:eastAsia="en-US"/>
        </w:rPr>
        <w:t>Informacja dla Wykonawcy:</w:t>
      </w:r>
      <w:r>
        <w:rPr>
          <w:rFonts w:asciiTheme="minorHAnsi" w:hAnsiTheme="minorHAnsi"/>
          <w:i/>
          <w:iCs/>
          <w:sz w:val="16"/>
          <w:szCs w:val="16"/>
          <w:lang w:eastAsia="en-US"/>
        </w:rPr>
        <w:t xml:space="preserve"> </w:t>
      </w:r>
      <w:r w:rsidRPr="00827F28">
        <w:rPr>
          <w:rFonts w:asciiTheme="minorHAnsi" w:hAnsiTheme="minorHAnsi" w:cs="Times New Roman,Italic"/>
          <w:i/>
          <w:iCs/>
          <w:sz w:val="16"/>
          <w:szCs w:val="16"/>
          <w:lang w:eastAsia="en-US"/>
        </w:rPr>
        <w:t xml:space="preserve">Formularz ofertowy musi być podpisany przez osobę lub osoby uprawnione do reprezentowania firmy i </w:t>
      </w:r>
      <w:r w:rsidRPr="00827F28">
        <w:rPr>
          <w:rFonts w:asciiTheme="minorHAnsi" w:hAnsiTheme="minorHAnsi"/>
          <w:i/>
          <w:iCs/>
          <w:sz w:val="16"/>
          <w:szCs w:val="16"/>
          <w:lang w:eastAsia="en-US"/>
        </w:rPr>
        <w:t> </w:t>
      </w:r>
      <w:r w:rsidRPr="00827F28">
        <w:rPr>
          <w:rFonts w:asciiTheme="minorHAnsi" w:hAnsiTheme="minorHAnsi" w:cs="Times New Roman,Italic"/>
          <w:i/>
          <w:iCs/>
          <w:sz w:val="16"/>
          <w:szCs w:val="16"/>
          <w:lang w:eastAsia="en-US"/>
        </w:rPr>
        <w:t>przedłożony wraz z dokumentem (</w:t>
      </w:r>
      <w:r w:rsidRPr="00827F28">
        <w:rPr>
          <w:rFonts w:asciiTheme="minorHAnsi" w:hAnsiTheme="minorHAnsi"/>
          <w:i/>
          <w:iCs/>
          <w:sz w:val="16"/>
          <w:szCs w:val="16"/>
          <w:lang w:eastAsia="en-US"/>
        </w:rPr>
        <w:t>-</w:t>
      </w:r>
      <w:proofErr w:type="spellStart"/>
      <w:r w:rsidRPr="00827F28">
        <w:rPr>
          <w:rFonts w:asciiTheme="minorHAnsi" w:hAnsiTheme="minorHAnsi" w:cs="Times New Roman,Italic"/>
          <w:i/>
          <w:iCs/>
          <w:sz w:val="16"/>
          <w:szCs w:val="16"/>
          <w:lang w:eastAsia="en-US"/>
        </w:rPr>
        <w:t>ami</w:t>
      </w:r>
      <w:proofErr w:type="spellEnd"/>
      <w:r w:rsidRPr="00827F28">
        <w:rPr>
          <w:rFonts w:asciiTheme="minorHAnsi" w:hAnsiTheme="minorHAnsi" w:cs="Times New Roman,Italic"/>
          <w:i/>
          <w:iCs/>
          <w:sz w:val="16"/>
          <w:szCs w:val="16"/>
          <w:lang w:eastAsia="en-US"/>
        </w:rPr>
        <w:t>) potwierdzającymi prawo do reprezentacji wykonawcy przez osobę podpisującą ofertę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7454F" w14:textId="4650E094" w:rsidR="001B7F14" w:rsidRPr="00D00370" w:rsidRDefault="001B7F14" w:rsidP="001B7730">
    <w:pPr>
      <w:rPr>
        <w:rFonts w:asciiTheme="minorHAnsi" w:hAnsiTheme="minorHAnsi" w:cstheme="minorHAnsi"/>
        <w:sz w:val="18"/>
        <w:szCs w:val="18"/>
      </w:rPr>
    </w:pPr>
    <w:r w:rsidRPr="00D00370">
      <w:rPr>
        <w:rFonts w:asciiTheme="minorHAnsi" w:hAnsiTheme="minorHAnsi" w:cstheme="minorHAnsi"/>
        <w:sz w:val="18"/>
        <w:szCs w:val="18"/>
      </w:rPr>
      <w:t>załącznik nr 1: formularz ofertowy</w:t>
    </w:r>
  </w:p>
  <w:p w14:paraId="38216545" w14:textId="793D4AAC" w:rsidR="001B7F14" w:rsidRPr="00D00370" w:rsidRDefault="001B7F14" w:rsidP="00B973FE">
    <w:pPr>
      <w:rPr>
        <w:rFonts w:asciiTheme="minorHAnsi" w:hAnsiTheme="minorHAnsi" w:cstheme="minorHAnsi"/>
        <w:sz w:val="18"/>
        <w:szCs w:val="18"/>
      </w:rPr>
    </w:pPr>
    <w:r w:rsidRPr="00D00370">
      <w:rPr>
        <w:rFonts w:asciiTheme="minorHAnsi" w:hAnsiTheme="minorHAnsi" w:cstheme="minorHAnsi"/>
        <w:sz w:val="18"/>
        <w:szCs w:val="18"/>
      </w:rPr>
      <w:t>postępowanie nr ZDP.241.AZ.24.2023</w:t>
    </w:r>
  </w:p>
  <w:p w14:paraId="0A0D37C6" w14:textId="77777777" w:rsidR="001B7F14" w:rsidRPr="00006AF3" w:rsidRDefault="001B7F14" w:rsidP="001B7730">
    <w:pPr>
      <w:rPr>
        <w:rFonts w:asciiTheme="minorHAnsi" w:hAnsiTheme="minorHAnsi" w:cstheme="minorHAnsi"/>
        <w:color w:val="808080" w:themeColor="background1" w:themeShade="80"/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F1EF4" w14:textId="77777777" w:rsidR="001B7F14" w:rsidRPr="00D6577C" w:rsidRDefault="001B7F14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5EE31E0D" w14:textId="77777777" w:rsidR="001B7F14" w:rsidRPr="00D6577C" w:rsidRDefault="001B7F14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4A04C765" w14:textId="77777777" w:rsidR="001B7F14" w:rsidRPr="004F64B6" w:rsidRDefault="001B7F14" w:rsidP="002C364B">
    <w:pPr>
      <w:pStyle w:val="Nagwek"/>
      <w:rPr>
        <w:i/>
        <w:sz w:val="4"/>
        <w:szCs w:val="4"/>
      </w:rPr>
    </w:pPr>
  </w:p>
  <w:p w14:paraId="34624309" w14:textId="77777777" w:rsidR="001B7F14" w:rsidRPr="002C364B" w:rsidRDefault="001B7F1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79BE"/>
    <w:multiLevelType w:val="hybridMultilevel"/>
    <w:tmpl w:val="5EBCC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E738FB"/>
    <w:multiLevelType w:val="hybridMultilevel"/>
    <w:tmpl w:val="5BCE4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174E6"/>
    <w:multiLevelType w:val="hybridMultilevel"/>
    <w:tmpl w:val="A6AA53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2192CA7"/>
    <w:multiLevelType w:val="hybridMultilevel"/>
    <w:tmpl w:val="818C4F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0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6AF3"/>
    <w:rsid w:val="0001221F"/>
    <w:rsid w:val="00015B13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4D53"/>
    <w:rsid w:val="000A7EA6"/>
    <w:rsid w:val="000B29FB"/>
    <w:rsid w:val="000B4A90"/>
    <w:rsid w:val="000C1CD5"/>
    <w:rsid w:val="000C2289"/>
    <w:rsid w:val="000C45BE"/>
    <w:rsid w:val="000F3BAE"/>
    <w:rsid w:val="000F4F88"/>
    <w:rsid w:val="0011004A"/>
    <w:rsid w:val="00112B8E"/>
    <w:rsid w:val="00114237"/>
    <w:rsid w:val="00124C32"/>
    <w:rsid w:val="00125783"/>
    <w:rsid w:val="00134C44"/>
    <w:rsid w:val="001365F9"/>
    <w:rsid w:val="00147FD2"/>
    <w:rsid w:val="00152232"/>
    <w:rsid w:val="00166206"/>
    <w:rsid w:val="0019500F"/>
    <w:rsid w:val="001A4D9F"/>
    <w:rsid w:val="001B2C68"/>
    <w:rsid w:val="001B7730"/>
    <w:rsid w:val="001B7F14"/>
    <w:rsid w:val="001C6A39"/>
    <w:rsid w:val="001E4AB8"/>
    <w:rsid w:val="00201AFA"/>
    <w:rsid w:val="00202152"/>
    <w:rsid w:val="0020586A"/>
    <w:rsid w:val="0020769F"/>
    <w:rsid w:val="00210548"/>
    <w:rsid w:val="00225902"/>
    <w:rsid w:val="002270FE"/>
    <w:rsid w:val="00230764"/>
    <w:rsid w:val="0023397C"/>
    <w:rsid w:val="00234BD8"/>
    <w:rsid w:val="0024056E"/>
    <w:rsid w:val="002511F9"/>
    <w:rsid w:val="00251E7F"/>
    <w:rsid w:val="00252073"/>
    <w:rsid w:val="002545F2"/>
    <w:rsid w:val="002570B9"/>
    <w:rsid w:val="002628B0"/>
    <w:rsid w:val="00266602"/>
    <w:rsid w:val="00276C30"/>
    <w:rsid w:val="002A2BD5"/>
    <w:rsid w:val="002A5663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156ED"/>
    <w:rsid w:val="003324D7"/>
    <w:rsid w:val="0033537B"/>
    <w:rsid w:val="00340744"/>
    <w:rsid w:val="00351715"/>
    <w:rsid w:val="00354F58"/>
    <w:rsid w:val="003554CB"/>
    <w:rsid w:val="003570BA"/>
    <w:rsid w:val="0036018E"/>
    <w:rsid w:val="00360AE1"/>
    <w:rsid w:val="00361A49"/>
    <w:rsid w:val="00363B49"/>
    <w:rsid w:val="0036612E"/>
    <w:rsid w:val="00384A28"/>
    <w:rsid w:val="0038592C"/>
    <w:rsid w:val="003B654A"/>
    <w:rsid w:val="003B6FF2"/>
    <w:rsid w:val="003C08C0"/>
    <w:rsid w:val="003C3742"/>
    <w:rsid w:val="003D4050"/>
    <w:rsid w:val="003E564E"/>
    <w:rsid w:val="003E75FA"/>
    <w:rsid w:val="003E7CDF"/>
    <w:rsid w:val="003F6080"/>
    <w:rsid w:val="00400D0A"/>
    <w:rsid w:val="00415561"/>
    <w:rsid w:val="004226BF"/>
    <w:rsid w:val="00430549"/>
    <w:rsid w:val="00432C10"/>
    <w:rsid w:val="00442D6D"/>
    <w:rsid w:val="00453046"/>
    <w:rsid w:val="0046359F"/>
    <w:rsid w:val="004931E9"/>
    <w:rsid w:val="00496CB5"/>
    <w:rsid w:val="004A1567"/>
    <w:rsid w:val="004A2A0D"/>
    <w:rsid w:val="004D045E"/>
    <w:rsid w:val="004D24F7"/>
    <w:rsid w:val="004D45FB"/>
    <w:rsid w:val="004F64B6"/>
    <w:rsid w:val="00510AD1"/>
    <w:rsid w:val="0051163D"/>
    <w:rsid w:val="0051290A"/>
    <w:rsid w:val="0051360A"/>
    <w:rsid w:val="00522D15"/>
    <w:rsid w:val="005230D4"/>
    <w:rsid w:val="00532C8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3617"/>
    <w:rsid w:val="005D69F3"/>
    <w:rsid w:val="005E60C0"/>
    <w:rsid w:val="00600FE5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B0DDA"/>
    <w:rsid w:val="006B17B9"/>
    <w:rsid w:val="006B3591"/>
    <w:rsid w:val="006B5549"/>
    <w:rsid w:val="006C116E"/>
    <w:rsid w:val="006C2302"/>
    <w:rsid w:val="006C58A4"/>
    <w:rsid w:val="006E120F"/>
    <w:rsid w:val="006E16A4"/>
    <w:rsid w:val="006E20DA"/>
    <w:rsid w:val="006E318A"/>
    <w:rsid w:val="006E42A8"/>
    <w:rsid w:val="00705CE1"/>
    <w:rsid w:val="00712F8D"/>
    <w:rsid w:val="0071626C"/>
    <w:rsid w:val="0072142D"/>
    <w:rsid w:val="007245F3"/>
    <w:rsid w:val="007411DB"/>
    <w:rsid w:val="0076242B"/>
    <w:rsid w:val="007630BD"/>
    <w:rsid w:val="00771029"/>
    <w:rsid w:val="0077684B"/>
    <w:rsid w:val="00776954"/>
    <w:rsid w:val="00796F6E"/>
    <w:rsid w:val="007A43A3"/>
    <w:rsid w:val="007A6AB2"/>
    <w:rsid w:val="007C2228"/>
    <w:rsid w:val="007C6177"/>
    <w:rsid w:val="007D12E5"/>
    <w:rsid w:val="007D2994"/>
    <w:rsid w:val="007D42F5"/>
    <w:rsid w:val="007E28A7"/>
    <w:rsid w:val="007E6CB7"/>
    <w:rsid w:val="007F56D1"/>
    <w:rsid w:val="00811DB3"/>
    <w:rsid w:val="008252D9"/>
    <w:rsid w:val="008270E1"/>
    <w:rsid w:val="00827F28"/>
    <w:rsid w:val="00831C26"/>
    <w:rsid w:val="00833A81"/>
    <w:rsid w:val="00850DCD"/>
    <w:rsid w:val="00857A1F"/>
    <w:rsid w:val="00866BDB"/>
    <w:rsid w:val="00872898"/>
    <w:rsid w:val="00876DA1"/>
    <w:rsid w:val="008A1520"/>
    <w:rsid w:val="008A25C7"/>
    <w:rsid w:val="008A46F5"/>
    <w:rsid w:val="008C10B8"/>
    <w:rsid w:val="008C3309"/>
    <w:rsid w:val="008C33F9"/>
    <w:rsid w:val="008E3622"/>
    <w:rsid w:val="008F1B6F"/>
    <w:rsid w:val="00904254"/>
    <w:rsid w:val="009202A0"/>
    <w:rsid w:val="009233A3"/>
    <w:rsid w:val="00945603"/>
    <w:rsid w:val="00946077"/>
    <w:rsid w:val="00953289"/>
    <w:rsid w:val="00962AE9"/>
    <w:rsid w:val="0096716C"/>
    <w:rsid w:val="00992ACC"/>
    <w:rsid w:val="00993398"/>
    <w:rsid w:val="00997305"/>
    <w:rsid w:val="00997396"/>
    <w:rsid w:val="009A2CA5"/>
    <w:rsid w:val="009A4643"/>
    <w:rsid w:val="009B1565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7C42"/>
    <w:rsid w:val="00A41601"/>
    <w:rsid w:val="00A42681"/>
    <w:rsid w:val="00A5480E"/>
    <w:rsid w:val="00A56CF1"/>
    <w:rsid w:val="00A66E33"/>
    <w:rsid w:val="00A70794"/>
    <w:rsid w:val="00A75669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AE2487"/>
    <w:rsid w:val="00AE67B6"/>
    <w:rsid w:val="00AF324E"/>
    <w:rsid w:val="00AF48A3"/>
    <w:rsid w:val="00B05A05"/>
    <w:rsid w:val="00B154B4"/>
    <w:rsid w:val="00B24456"/>
    <w:rsid w:val="00B325FD"/>
    <w:rsid w:val="00B33958"/>
    <w:rsid w:val="00B344F8"/>
    <w:rsid w:val="00B373C2"/>
    <w:rsid w:val="00B51C09"/>
    <w:rsid w:val="00B56FDD"/>
    <w:rsid w:val="00B57897"/>
    <w:rsid w:val="00B667F3"/>
    <w:rsid w:val="00B73F41"/>
    <w:rsid w:val="00B75EC9"/>
    <w:rsid w:val="00B77169"/>
    <w:rsid w:val="00B7783A"/>
    <w:rsid w:val="00B94F45"/>
    <w:rsid w:val="00B95B0E"/>
    <w:rsid w:val="00B973FE"/>
    <w:rsid w:val="00BA4C59"/>
    <w:rsid w:val="00BE7AC4"/>
    <w:rsid w:val="00BF7CDB"/>
    <w:rsid w:val="00C03AFA"/>
    <w:rsid w:val="00C06424"/>
    <w:rsid w:val="00C416E7"/>
    <w:rsid w:val="00C4291A"/>
    <w:rsid w:val="00C42D65"/>
    <w:rsid w:val="00C43B55"/>
    <w:rsid w:val="00C50DAF"/>
    <w:rsid w:val="00C72E02"/>
    <w:rsid w:val="00C7387E"/>
    <w:rsid w:val="00C74304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D605E"/>
    <w:rsid w:val="00CE4C7F"/>
    <w:rsid w:val="00CE51D1"/>
    <w:rsid w:val="00CF2E46"/>
    <w:rsid w:val="00CF4CE3"/>
    <w:rsid w:val="00D00370"/>
    <w:rsid w:val="00D20BA4"/>
    <w:rsid w:val="00D37299"/>
    <w:rsid w:val="00D4158E"/>
    <w:rsid w:val="00D41E81"/>
    <w:rsid w:val="00D56A04"/>
    <w:rsid w:val="00D6577C"/>
    <w:rsid w:val="00D777C5"/>
    <w:rsid w:val="00D81AE6"/>
    <w:rsid w:val="00D97DCB"/>
    <w:rsid w:val="00D97FD4"/>
    <w:rsid w:val="00DA70F0"/>
    <w:rsid w:val="00DC2E20"/>
    <w:rsid w:val="00DE4F52"/>
    <w:rsid w:val="00DE7D4B"/>
    <w:rsid w:val="00DF074C"/>
    <w:rsid w:val="00DF618C"/>
    <w:rsid w:val="00E00002"/>
    <w:rsid w:val="00E0495E"/>
    <w:rsid w:val="00E11199"/>
    <w:rsid w:val="00E114BB"/>
    <w:rsid w:val="00E144D1"/>
    <w:rsid w:val="00E15359"/>
    <w:rsid w:val="00E24790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4AAF"/>
    <w:rsid w:val="00E87A66"/>
    <w:rsid w:val="00E90DD6"/>
    <w:rsid w:val="00EB58E3"/>
    <w:rsid w:val="00EC3A03"/>
    <w:rsid w:val="00ED3993"/>
    <w:rsid w:val="00EE187F"/>
    <w:rsid w:val="00EE2AE4"/>
    <w:rsid w:val="00F000A8"/>
    <w:rsid w:val="00F06FDE"/>
    <w:rsid w:val="00F104BF"/>
    <w:rsid w:val="00F1248F"/>
    <w:rsid w:val="00F32BC8"/>
    <w:rsid w:val="00F42921"/>
    <w:rsid w:val="00F45224"/>
    <w:rsid w:val="00F64CE4"/>
    <w:rsid w:val="00F76058"/>
    <w:rsid w:val="00F77554"/>
    <w:rsid w:val="00F81B2C"/>
    <w:rsid w:val="00F81CD3"/>
    <w:rsid w:val="00F850DD"/>
    <w:rsid w:val="00F92F20"/>
    <w:rsid w:val="00FA242C"/>
    <w:rsid w:val="00FA6301"/>
    <w:rsid w:val="00FA7D14"/>
    <w:rsid w:val="00FC40E9"/>
    <w:rsid w:val="00FE2954"/>
    <w:rsid w:val="00FE5829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CD93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A3EC2-3348-4C3E-B895-30689CCF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2455</Words>
  <Characters>14736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2023-08-23T07:13:00Z</cp:lastPrinted>
  <dcterms:created xsi:type="dcterms:W3CDTF">2021-03-01T11:17:00Z</dcterms:created>
  <dcterms:modified xsi:type="dcterms:W3CDTF">2023-08-23T07:44:00Z</dcterms:modified>
</cp:coreProperties>
</file>