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50440C">
        <w:rPr>
          <w:b/>
        </w:rPr>
        <w:t>2</w:t>
      </w:r>
      <w:r w:rsidR="00ED001A">
        <w:rPr>
          <w:b/>
        </w:rPr>
        <w:t>2</w:t>
      </w:r>
      <w:r w:rsidR="003A0C04" w:rsidRPr="003A0C04">
        <w:rPr>
          <w:b/>
        </w:rPr>
        <w:t>.2023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ED001A" w:rsidRPr="00EB033A">
        <w:rPr>
          <w:rFonts w:cstheme="minorHAnsi"/>
          <w:b/>
        </w:rPr>
        <w:t>„</w:t>
      </w:r>
      <w:r w:rsidR="00ED001A" w:rsidRPr="004176C1">
        <w:rPr>
          <w:rFonts w:cstheme="minorHAnsi"/>
          <w:b/>
          <w:bCs/>
          <w:color w:val="000000"/>
        </w:rPr>
        <w:t>ŻELAZNO DROGA DOJA</w:t>
      </w:r>
      <w:r w:rsidR="00ED001A" w:rsidRPr="004176C1">
        <w:rPr>
          <w:rFonts w:cstheme="minorHAnsi"/>
          <w:b/>
          <w:bCs/>
          <w:color w:val="000000"/>
        </w:rPr>
        <w:t>Z</w:t>
      </w:r>
      <w:r w:rsidR="00ED001A" w:rsidRPr="004176C1">
        <w:rPr>
          <w:rFonts w:cstheme="minorHAnsi"/>
          <w:b/>
          <w:bCs/>
          <w:color w:val="000000"/>
        </w:rPr>
        <w:t>DOWA DO GRUNTÓW ROLNYCH</w:t>
      </w:r>
      <w:r w:rsidR="00ED001A">
        <w:rPr>
          <w:rFonts w:cstheme="minorHAnsi"/>
          <w:b/>
          <w:bCs/>
          <w:color w:val="000000"/>
        </w:rPr>
        <w:t>”</w:t>
      </w:r>
      <w:bookmarkStart w:id="2" w:name="_GoBack"/>
      <w:bookmarkEnd w:id="2"/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lit. a)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BAE" w:rsidRDefault="00786BAE" w:rsidP="00F30393">
      <w:pPr>
        <w:spacing w:after="0" w:line="240" w:lineRule="auto"/>
      </w:pPr>
      <w:r>
        <w:separator/>
      </w:r>
    </w:p>
  </w:endnote>
  <w:endnote w:type="continuationSeparator" w:id="0">
    <w:p w:rsidR="00786BAE" w:rsidRDefault="00786BAE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BAE" w:rsidRDefault="00786BAE" w:rsidP="00F30393">
      <w:pPr>
        <w:spacing w:after="0" w:line="240" w:lineRule="auto"/>
      </w:pPr>
      <w:r>
        <w:separator/>
      </w:r>
    </w:p>
  </w:footnote>
  <w:footnote w:type="continuationSeparator" w:id="0">
    <w:p w:rsidR="00786BAE" w:rsidRDefault="00786BAE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>5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9B4337" w:rsidRDefault="009B4337" w:rsidP="009B433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50440C">
      <w:rPr>
        <w:sz w:val="18"/>
        <w:szCs w:val="18"/>
      </w:rPr>
      <w:t>241.AZ.2</w:t>
    </w:r>
    <w:r w:rsidR="00ED001A">
      <w:rPr>
        <w:sz w:val="18"/>
        <w:szCs w:val="18"/>
      </w:rPr>
      <w:t>2</w:t>
    </w:r>
    <w:r>
      <w:rPr>
        <w:sz w:val="18"/>
        <w:szCs w:val="18"/>
      </w:rPr>
      <w:t>.2023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331DD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A3834"/>
    <w:rsid w:val="001A70D4"/>
    <w:rsid w:val="001B151C"/>
    <w:rsid w:val="001C40CF"/>
    <w:rsid w:val="001C7CD9"/>
    <w:rsid w:val="00240FEB"/>
    <w:rsid w:val="002D0E94"/>
    <w:rsid w:val="002D6EC3"/>
    <w:rsid w:val="00320073"/>
    <w:rsid w:val="00322CC4"/>
    <w:rsid w:val="00326975"/>
    <w:rsid w:val="0034220E"/>
    <w:rsid w:val="003572F2"/>
    <w:rsid w:val="003A0C04"/>
    <w:rsid w:val="003B6426"/>
    <w:rsid w:val="004341DD"/>
    <w:rsid w:val="00447F1A"/>
    <w:rsid w:val="00473B50"/>
    <w:rsid w:val="004B7B55"/>
    <w:rsid w:val="0050440C"/>
    <w:rsid w:val="005166FD"/>
    <w:rsid w:val="005248D3"/>
    <w:rsid w:val="00534822"/>
    <w:rsid w:val="00565B31"/>
    <w:rsid w:val="005903E8"/>
    <w:rsid w:val="005A554A"/>
    <w:rsid w:val="00610958"/>
    <w:rsid w:val="0064046E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D5242"/>
    <w:rsid w:val="009735AC"/>
    <w:rsid w:val="009A48B2"/>
    <w:rsid w:val="009B4337"/>
    <w:rsid w:val="00A06474"/>
    <w:rsid w:val="00A16FBE"/>
    <w:rsid w:val="00A20B48"/>
    <w:rsid w:val="00A236C1"/>
    <w:rsid w:val="00A76E14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ED001A"/>
    <w:rsid w:val="00F30393"/>
    <w:rsid w:val="00F328A5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44</cp:revision>
  <cp:lastPrinted>2023-07-24T10:49:00Z</cp:lastPrinted>
  <dcterms:created xsi:type="dcterms:W3CDTF">2021-09-03T08:07:00Z</dcterms:created>
  <dcterms:modified xsi:type="dcterms:W3CDTF">2023-07-24T11:03:00Z</dcterms:modified>
</cp:coreProperties>
</file>