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FC54EA" w:rsidRDefault="00795D96" w:rsidP="00FC54EA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 w:rsidR="00DB6A01">
        <w:rPr>
          <w:rFonts w:asciiTheme="minorHAnsi" w:hAnsiTheme="minorHAnsi" w:cs="Calibri"/>
        </w:rPr>
        <w:t>Wyspiańskiego 2k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>II pkt 5.2.1)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:rsidR="004E62E2" w:rsidRPr="004E62E2" w:rsidRDefault="0041376C" w:rsidP="004E62E2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0" w:name="_Hlk84572949"/>
      <w:r w:rsidR="00B30EB2" w:rsidRPr="00B30EB2">
        <w:rPr>
          <w:rFonts w:ascii="Calibri" w:hAnsi="Calibri"/>
          <w:b/>
          <w:bCs/>
          <w:sz w:val="22"/>
          <w:szCs w:val="22"/>
        </w:rPr>
        <w:t>„</w:t>
      </w:r>
      <w:r w:rsidR="00EB7D74" w:rsidRPr="00FB6FEC">
        <w:rPr>
          <w:rFonts w:asciiTheme="minorHAnsi" w:hAnsiTheme="minorHAnsi" w:cs="Arial"/>
          <w:b/>
          <w:bCs/>
          <w:color w:val="000000"/>
          <w:sz w:val="22"/>
          <w:szCs w:val="22"/>
        </w:rPr>
        <w:t>Remont dróg powiatowych na terenie miasta Lądek</w:t>
      </w:r>
      <w:r w:rsidR="00985BA7">
        <w:rPr>
          <w:rFonts w:asciiTheme="minorHAnsi" w:hAnsiTheme="minorHAnsi" w:cs="Arial"/>
          <w:b/>
          <w:bCs/>
          <w:color w:val="000000"/>
          <w:sz w:val="22"/>
          <w:szCs w:val="22"/>
        </w:rPr>
        <w:t>-</w:t>
      </w:r>
      <w:bookmarkStart w:id="1" w:name="_GoBack"/>
      <w:bookmarkEnd w:id="1"/>
      <w:r w:rsidR="00EB7D74" w:rsidRPr="00FB6FEC">
        <w:rPr>
          <w:rFonts w:asciiTheme="minorHAnsi" w:hAnsiTheme="minorHAnsi" w:cs="Arial"/>
          <w:b/>
          <w:bCs/>
          <w:color w:val="000000"/>
          <w:sz w:val="22"/>
          <w:szCs w:val="22"/>
        </w:rPr>
        <w:t>Zdrój</w:t>
      </w:r>
      <w:r w:rsidR="00B30EB2" w:rsidRPr="00B30EB2">
        <w:rPr>
          <w:rFonts w:ascii="Calibri" w:hAnsi="Calibri"/>
          <w:b/>
          <w:bCs/>
          <w:sz w:val="22"/>
          <w:szCs w:val="22"/>
        </w:rPr>
        <w:t>”</w:t>
      </w:r>
    </w:p>
    <w:bookmarkEnd w:id="0"/>
    <w:p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:rsidTr="00AF10AD">
        <w:tc>
          <w:tcPr>
            <w:tcW w:w="521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a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usługi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usługi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:rsidTr="00AF10AD">
        <w:tc>
          <w:tcPr>
            <w:tcW w:w="521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</w:t>
      </w:r>
      <w:r w:rsidRPr="00795D96">
        <w:rPr>
          <w:rFonts w:asciiTheme="minorHAnsi" w:hAnsiTheme="minorHAnsi"/>
          <w:b/>
          <w:sz w:val="18"/>
          <w:szCs w:val="18"/>
        </w:rPr>
        <w:t>d</w:t>
      </w:r>
      <w:r w:rsidRPr="00795D96">
        <w:rPr>
          <w:rFonts w:asciiTheme="minorHAnsi" w:hAnsiTheme="minorHAnsi"/>
          <w:b/>
          <w:sz w:val="18"/>
          <w:szCs w:val="18"/>
        </w:rPr>
        <w:t>czoną, za zgodność z oryginałem przez ten podmiot.</w:t>
      </w: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233CF3" w:rsidRPr="00233CF3" w:rsidRDefault="00233CF3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233CF3">
        <w:rPr>
          <w:rFonts w:asciiTheme="minorHAnsi" w:hAnsiTheme="minorHAnsi" w:cstheme="minorHAnsi"/>
        </w:rPr>
        <w:t>Miejscowość …………….……., dnia ………….……. r.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</w:p>
    <w:p w:rsidR="00423D4C" w:rsidRPr="00795D96" w:rsidRDefault="00423D4C" w:rsidP="00F15879">
      <w:pPr>
        <w:autoSpaceDE w:val="0"/>
        <w:autoSpaceDN w:val="0"/>
        <w:adjustRightInd w:val="0"/>
        <w:rPr>
          <w:rFonts w:asciiTheme="minorHAnsi" w:hAnsiTheme="minorHAnsi"/>
          <w:lang w:eastAsia="en-US"/>
        </w:rPr>
      </w:pP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  <w:r w:rsidRPr="00795D96">
        <w:rPr>
          <w:rFonts w:asciiTheme="minorHAnsi" w:hAnsiTheme="minorHAnsi"/>
          <w:lang w:eastAsia="en-US"/>
        </w:rPr>
        <w:t>……………………………………………………………………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podpis </w:t>
      </w:r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)</w:t>
      </w:r>
    </w:p>
    <w:p w:rsidR="00423D4C" w:rsidRDefault="00423D4C" w:rsidP="00F9606D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>do reprezentowania Wykonawcy</w:t>
      </w:r>
    </w:p>
    <w:p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180264" w:rsidRPr="00795D96" w:rsidSect="00FA172F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678" w:rsidRDefault="00174678" w:rsidP="00FA172F">
      <w:r>
        <w:separator/>
      </w:r>
    </w:p>
  </w:endnote>
  <w:endnote w:type="continuationSeparator" w:id="0">
    <w:p w:rsidR="00174678" w:rsidRDefault="00174678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678" w:rsidRDefault="00174678" w:rsidP="00FA172F">
      <w:r>
        <w:separator/>
      </w:r>
    </w:p>
  </w:footnote>
  <w:footnote w:type="continuationSeparator" w:id="0">
    <w:p w:rsidR="00174678" w:rsidRDefault="00174678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D4C" w:rsidRPr="003800D0" w:rsidRDefault="003800D0" w:rsidP="00FA172F">
    <w:pPr>
      <w:pStyle w:val="Nagwek"/>
      <w:rPr>
        <w:sz w:val="18"/>
        <w:szCs w:val="18"/>
      </w:rPr>
    </w:pPr>
    <w:r w:rsidRPr="003800D0">
      <w:rPr>
        <w:sz w:val="18"/>
        <w:szCs w:val="18"/>
      </w:rPr>
      <w:t>z</w:t>
    </w:r>
    <w:r w:rsidR="00B42881" w:rsidRPr="003800D0">
      <w:rPr>
        <w:sz w:val="18"/>
        <w:szCs w:val="18"/>
      </w:rPr>
      <w:t xml:space="preserve">ałącznik nr </w:t>
    </w:r>
    <w:r w:rsidR="00164D52">
      <w:rPr>
        <w:sz w:val="18"/>
        <w:szCs w:val="18"/>
      </w:rPr>
      <w:t>6</w:t>
    </w:r>
    <w:r w:rsidR="00D01D3B">
      <w:rPr>
        <w:sz w:val="18"/>
        <w:szCs w:val="18"/>
      </w:rPr>
      <w:t>:</w:t>
    </w:r>
    <w:r w:rsidR="00423D4C" w:rsidRPr="003800D0">
      <w:rPr>
        <w:sz w:val="18"/>
        <w:szCs w:val="18"/>
      </w:rPr>
      <w:t xml:space="preserve"> </w:t>
    </w:r>
    <w:r w:rsidR="00214319" w:rsidRPr="003800D0">
      <w:rPr>
        <w:sz w:val="18"/>
        <w:szCs w:val="18"/>
      </w:rPr>
      <w:t>w</w:t>
    </w:r>
    <w:r w:rsidR="00423D4C" w:rsidRPr="003800D0">
      <w:rPr>
        <w:sz w:val="18"/>
        <w:szCs w:val="18"/>
      </w:rPr>
      <w:t>ykaz wykonanych robót budowlanych</w:t>
    </w:r>
  </w:p>
  <w:p w:rsidR="00423D4C" w:rsidRPr="00FA172F" w:rsidRDefault="00423D4C">
    <w:pPr>
      <w:pStyle w:val="Nagwek"/>
      <w:rPr>
        <w:sz w:val="8"/>
        <w:szCs w:val="8"/>
      </w:rPr>
    </w:pPr>
    <w:r w:rsidRPr="003800D0">
      <w:rPr>
        <w:sz w:val="18"/>
        <w:szCs w:val="18"/>
      </w:rPr>
      <w:t>postępowanie nr</w:t>
    </w:r>
    <w:r w:rsidR="00841B4D" w:rsidRPr="003800D0">
      <w:rPr>
        <w:sz w:val="18"/>
        <w:szCs w:val="18"/>
      </w:rPr>
      <w:t xml:space="preserve"> </w:t>
    </w:r>
    <w:r w:rsidR="006215EC" w:rsidRPr="00DA0EEC">
      <w:rPr>
        <w:rFonts w:asciiTheme="minorHAnsi" w:hAnsiTheme="minorHAnsi" w:cstheme="minorHAnsi"/>
        <w:sz w:val="18"/>
        <w:szCs w:val="18"/>
      </w:rPr>
      <w:t>ZDP.241.AZ.</w:t>
    </w:r>
    <w:r w:rsidR="00EB7D74">
      <w:rPr>
        <w:rFonts w:asciiTheme="minorHAnsi" w:hAnsiTheme="minorHAnsi" w:cstheme="minorHAnsi"/>
        <w:sz w:val="18"/>
        <w:szCs w:val="18"/>
      </w:rPr>
      <w:t>16</w:t>
    </w:r>
    <w:r w:rsidR="006215EC" w:rsidRPr="00DA0EEC">
      <w:rPr>
        <w:rFonts w:asciiTheme="minorHAnsi" w:hAnsiTheme="minorHAnsi" w:cstheme="minorHAnsi"/>
        <w:sz w:val="18"/>
        <w:szCs w:val="18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2F"/>
    <w:rsid w:val="00000790"/>
    <w:rsid w:val="00002E8A"/>
    <w:rsid w:val="0000633A"/>
    <w:rsid w:val="00012B85"/>
    <w:rsid w:val="00044ED9"/>
    <w:rsid w:val="00054789"/>
    <w:rsid w:val="0005674F"/>
    <w:rsid w:val="00063766"/>
    <w:rsid w:val="00065006"/>
    <w:rsid w:val="00065257"/>
    <w:rsid w:val="00076ED7"/>
    <w:rsid w:val="0008601F"/>
    <w:rsid w:val="00090E78"/>
    <w:rsid w:val="000975B8"/>
    <w:rsid w:val="000B3FCA"/>
    <w:rsid w:val="000B4469"/>
    <w:rsid w:val="000D79C6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678"/>
    <w:rsid w:val="00174BF4"/>
    <w:rsid w:val="00180264"/>
    <w:rsid w:val="0018386D"/>
    <w:rsid w:val="001976E5"/>
    <w:rsid w:val="001B027F"/>
    <w:rsid w:val="001B1961"/>
    <w:rsid w:val="001B41AC"/>
    <w:rsid w:val="001D4903"/>
    <w:rsid w:val="001D7FA5"/>
    <w:rsid w:val="001F2358"/>
    <w:rsid w:val="00214319"/>
    <w:rsid w:val="00230764"/>
    <w:rsid w:val="00231F35"/>
    <w:rsid w:val="00233CF3"/>
    <w:rsid w:val="0026712A"/>
    <w:rsid w:val="002953C3"/>
    <w:rsid w:val="00297DC3"/>
    <w:rsid w:val="002C0137"/>
    <w:rsid w:val="002D2FF0"/>
    <w:rsid w:val="002D4F80"/>
    <w:rsid w:val="002E4682"/>
    <w:rsid w:val="003238B4"/>
    <w:rsid w:val="00372228"/>
    <w:rsid w:val="00372AB2"/>
    <w:rsid w:val="003800D0"/>
    <w:rsid w:val="003A18CA"/>
    <w:rsid w:val="003B6482"/>
    <w:rsid w:val="003D21CA"/>
    <w:rsid w:val="003F3718"/>
    <w:rsid w:val="0041376C"/>
    <w:rsid w:val="00417682"/>
    <w:rsid w:val="00423D4C"/>
    <w:rsid w:val="00424B85"/>
    <w:rsid w:val="00431C4D"/>
    <w:rsid w:val="00464EDF"/>
    <w:rsid w:val="00464F04"/>
    <w:rsid w:val="00480E7A"/>
    <w:rsid w:val="0049700E"/>
    <w:rsid w:val="004C0D07"/>
    <w:rsid w:val="004C28D4"/>
    <w:rsid w:val="004C7751"/>
    <w:rsid w:val="004E62E2"/>
    <w:rsid w:val="004F0B21"/>
    <w:rsid w:val="00512781"/>
    <w:rsid w:val="00525894"/>
    <w:rsid w:val="005460A6"/>
    <w:rsid w:val="00550B78"/>
    <w:rsid w:val="00573980"/>
    <w:rsid w:val="00577B1E"/>
    <w:rsid w:val="0058557D"/>
    <w:rsid w:val="00590436"/>
    <w:rsid w:val="005A7E73"/>
    <w:rsid w:val="005B3F3A"/>
    <w:rsid w:val="005C51E1"/>
    <w:rsid w:val="005D5A98"/>
    <w:rsid w:val="005E499E"/>
    <w:rsid w:val="00605F50"/>
    <w:rsid w:val="0061764A"/>
    <w:rsid w:val="00620536"/>
    <w:rsid w:val="006215EC"/>
    <w:rsid w:val="00622BAF"/>
    <w:rsid w:val="00630038"/>
    <w:rsid w:val="00636EF2"/>
    <w:rsid w:val="00641C72"/>
    <w:rsid w:val="00646EA9"/>
    <w:rsid w:val="006617C2"/>
    <w:rsid w:val="00666E32"/>
    <w:rsid w:val="006728D2"/>
    <w:rsid w:val="00682FF6"/>
    <w:rsid w:val="006976AC"/>
    <w:rsid w:val="006E1047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95D96"/>
    <w:rsid w:val="0079722D"/>
    <w:rsid w:val="007A068F"/>
    <w:rsid w:val="007A2037"/>
    <w:rsid w:val="007A49B8"/>
    <w:rsid w:val="007B09D3"/>
    <w:rsid w:val="007C29DF"/>
    <w:rsid w:val="007D0150"/>
    <w:rsid w:val="008006DE"/>
    <w:rsid w:val="00817F60"/>
    <w:rsid w:val="00827618"/>
    <w:rsid w:val="00830904"/>
    <w:rsid w:val="0083564A"/>
    <w:rsid w:val="00841B4D"/>
    <w:rsid w:val="00841CCF"/>
    <w:rsid w:val="008448CC"/>
    <w:rsid w:val="00866B4B"/>
    <w:rsid w:val="00883F8D"/>
    <w:rsid w:val="0088658B"/>
    <w:rsid w:val="00887D1D"/>
    <w:rsid w:val="008A2F60"/>
    <w:rsid w:val="008B32FC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1A43"/>
    <w:rsid w:val="00942B56"/>
    <w:rsid w:val="00944B67"/>
    <w:rsid w:val="00950AF7"/>
    <w:rsid w:val="009653CE"/>
    <w:rsid w:val="00974631"/>
    <w:rsid w:val="00981CE7"/>
    <w:rsid w:val="00985BA7"/>
    <w:rsid w:val="00985C91"/>
    <w:rsid w:val="009943D8"/>
    <w:rsid w:val="009F7F3F"/>
    <w:rsid w:val="00A0240A"/>
    <w:rsid w:val="00A03AC2"/>
    <w:rsid w:val="00A123E7"/>
    <w:rsid w:val="00A127A7"/>
    <w:rsid w:val="00A2303D"/>
    <w:rsid w:val="00A3464E"/>
    <w:rsid w:val="00A51946"/>
    <w:rsid w:val="00A5541A"/>
    <w:rsid w:val="00A75C90"/>
    <w:rsid w:val="00A8288F"/>
    <w:rsid w:val="00A85725"/>
    <w:rsid w:val="00A913BF"/>
    <w:rsid w:val="00AA1711"/>
    <w:rsid w:val="00AC4445"/>
    <w:rsid w:val="00AD73C8"/>
    <w:rsid w:val="00AF10AD"/>
    <w:rsid w:val="00B07267"/>
    <w:rsid w:val="00B2218A"/>
    <w:rsid w:val="00B30EB2"/>
    <w:rsid w:val="00B42881"/>
    <w:rsid w:val="00B579A0"/>
    <w:rsid w:val="00B65981"/>
    <w:rsid w:val="00BA43BD"/>
    <w:rsid w:val="00BB40B6"/>
    <w:rsid w:val="00BC29B3"/>
    <w:rsid w:val="00BE03B1"/>
    <w:rsid w:val="00BF1BC3"/>
    <w:rsid w:val="00BF3717"/>
    <w:rsid w:val="00C01BC9"/>
    <w:rsid w:val="00C3259D"/>
    <w:rsid w:val="00C32EA8"/>
    <w:rsid w:val="00C630CC"/>
    <w:rsid w:val="00C66207"/>
    <w:rsid w:val="00C76DA9"/>
    <w:rsid w:val="00C8057B"/>
    <w:rsid w:val="00CA133D"/>
    <w:rsid w:val="00CA5F01"/>
    <w:rsid w:val="00CC3925"/>
    <w:rsid w:val="00CD0055"/>
    <w:rsid w:val="00CD6E80"/>
    <w:rsid w:val="00CD7837"/>
    <w:rsid w:val="00CE4D59"/>
    <w:rsid w:val="00CF233D"/>
    <w:rsid w:val="00CF2EB0"/>
    <w:rsid w:val="00D01D3B"/>
    <w:rsid w:val="00D17E32"/>
    <w:rsid w:val="00D2424D"/>
    <w:rsid w:val="00D42428"/>
    <w:rsid w:val="00D45078"/>
    <w:rsid w:val="00D50484"/>
    <w:rsid w:val="00D71BCC"/>
    <w:rsid w:val="00DB4BB9"/>
    <w:rsid w:val="00DB6A01"/>
    <w:rsid w:val="00DC0B37"/>
    <w:rsid w:val="00DC280F"/>
    <w:rsid w:val="00DC53D9"/>
    <w:rsid w:val="00E10953"/>
    <w:rsid w:val="00E478DB"/>
    <w:rsid w:val="00E524E7"/>
    <w:rsid w:val="00E5586B"/>
    <w:rsid w:val="00E55962"/>
    <w:rsid w:val="00E75186"/>
    <w:rsid w:val="00E75271"/>
    <w:rsid w:val="00E76736"/>
    <w:rsid w:val="00EA0118"/>
    <w:rsid w:val="00EA7723"/>
    <w:rsid w:val="00EB7D74"/>
    <w:rsid w:val="00ED02B4"/>
    <w:rsid w:val="00EE4BF4"/>
    <w:rsid w:val="00F0551A"/>
    <w:rsid w:val="00F07411"/>
    <w:rsid w:val="00F15879"/>
    <w:rsid w:val="00F23A13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86B64-649C-4C3B-A634-BB6747BC1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28</cp:revision>
  <cp:lastPrinted>2023-05-22T12:07:00Z</cp:lastPrinted>
  <dcterms:created xsi:type="dcterms:W3CDTF">2022-07-19T07:27:00Z</dcterms:created>
  <dcterms:modified xsi:type="dcterms:W3CDTF">2023-05-22T12:11:00Z</dcterms:modified>
</cp:coreProperties>
</file>