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bookmarkStart w:id="0" w:name="_GoBack"/>
      <w:bookmarkEnd w:id="0"/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1" w:name="_Hlk84572949"/>
      <w:r w:rsidR="00B30EB2" w:rsidRPr="00B30EB2">
        <w:rPr>
          <w:rFonts w:ascii="Calibri" w:hAnsi="Calibri"/>
          <w:b/>
          <w:bCs/>
          <w:sz w:val="22"/>
          <w:szCs w:val="22"/>
        </w:rPr>
        <w:t>„</w:t>
      </w:r>
      <w:r w:rsidR="005C51E1" w:rsidRPr="005C51E1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powiatowej nr 3286D w Starej Łomnicy na długości 0,8 km</w:t>
      </w:r>
      <w:r w:rsidR="00B30EB2" w:rsidRPr="00B30EB2">
        <w:rPr>
          <w:rFonts w:ascii="Calibri" w:hAnsi="Calibri"/>
          <w:b/>
          <w:bCs/>
          <w:sz w:val="22"/>
          <w:szCs w:val="22"/>
        </w:rPr>
        <w:t>”</w:t>
      </w:r>
    </w:p>
    <w:bookmarkEnd w:id="1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790" w:rsidRDefault="00000790" w:rsidP="00FA172F">
      <w:r>
        <w:separator/>
      </w:r>
    </w:p>
  </w:endnote>
  <w:endnote w:type="continuationSeparator" w:id="0">
    <w:p w:rsidR="00000790" w:rsidRDefault="00000790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790" w:rsidRDefault="00000790" w:rsidP="00FA172F">
      <w:r>
        <w:separator/>
      </w:r>
    </w:p>
  </w:footnote>
  <w:footnote w:type="continuationSeparator" w:id="0">
    <w:p w:rsidR="00000790" w:rsidRDefault="00000790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423D4C" w:rsidRPr="00FA172F" w:rsidRDefault="00423D4C">
    <w:pPr>
      <w:pStyle w:val="Nagwek"/>
      <w:rPr>
        <w:sz w:val="8"/>
        <w:szCs w:val="8"/>
      </w:rPr>
    </w:pPr>
    <w:r w:rsidRPr="003800D0">
      <w:rPr>
        <w:sz w:val="18"/>
        <w:szCs w:val="18"/>
      </w:rPr>
      <w:t>postępowanie nr</w:t>
    </w:r>
    <w:r w:rsidR="00841B4D" w:rsidRPr="003800D0">
      <w:rPr>
        <w:sz w:val="18"/>
        <w:szCs w:val="18"/>
      </w:rPr>
      <w:t xml:space="preserve"> </w:t>
    </w:r>
    <w:r w:rsidR="006215EC" w:rsidRPr="00DA0EEC">
      <w:rPr>
        <w:rFonts w:asciiTheme="minorHAnsi" w:hAnsiTheme="minorHAnsi" w:cstheme="minorHAnsi"/>
        <w:sz w:val="18"/>
        <w:szCs w:val="18"/>
      </w:rPr>
      <w:t>ZDP.241.AZ.0</w:t>
    </w:r>
    <w:r w:rsidR="006E1047">
      <w:rPr>
        <w:rFonts w:asciiTheme="minorHAnsi" w:hAnsiTheme="minorHAnsi" w:cstheme="minorHAnsi"/>
        <w:sz w:val="18"/>
        <w:szCs w:val="18"/>
      </w:rPr>
      <w:t>6</w:t>
    </w:r>
    <w:r w:rsidR="006215EC" w:rsidRPr="00DA0EEC">
      <w:rPr>
        <w:rFonts w:asciiTheme="minorHAnsi" w:hAnsiTheme="minorHAnsi" w:cstheme="minorHAnsi"/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0790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B027F"/>
    <w:rsid w:val="001B1961"/>
    <w:rsid w:val="001B41AC"/>
    <w:rsid w:val="001D4903"/>
    <w:rsid w:val="001D7FA5"/>
    <w:rsid w:val="001F2358"/>
    <w:rsid w:val="00214319"/>
    <w:rsid w:val="00230764"/>
    <w:rsid w:val="00231F35"/>
    <w:rsid w:val="00233CF3"/>
    <w:rsid w:val="0026712A"/>
    <w:rsid w:val="002953C3"/>
    <w:rsid w:val="00297DC3"/>
    <w:rsid w:val="002C0137"/>
    <w:rsid w:val="002D2FF0"/>
    <w:rsid w:val="002D4F80"/>
    <w:rsid w:val="002E4682"/>
    <w:rsid w:val="003238B4"/>
    <w:rsid w:val="00372228"/>
    <w:rsid w:val="00372AB2"/>
    <w:rsid w:val="003800D0"/>
    <w:rsid w:val="003A18CA"/>
    <w:rsid w:val="003B6482"/>
    <w:rsid w:val="003F3718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7B1E"/>
    <w:rsid w:val="0058557D"/>
    <w:rsid w:val="00590436"/>
    <w:rsid w:val="005A7E73"/>
    <w:rsid w:val="005B3F3A"/>
    <w:rsid w:val="005C51E1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E1047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068F"/>
    <w:rsid w:val="007A2037"/>
    <w:rsid w:val="007A49B8"/>
    <w:rsid w:val="007B09D3"/>
    <w:rsid w:val="007C29DF"/>
    <w:rsid w:val="007D0150"/>
    <w:rsid w:val="008006DE"/>
    <w:rsid w:val="00817F60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1A43"/>
    <w:rsid w:val="00942B56"/>
    <w:rsid w:val="00944B67"/>
    <w:rsid w:val="00950AF7"/>
    <w:rsid w:val="009653CE"/>
    <w:rsid w:val="00974631"/>
    <w:rsid w:val="00981CE7"/>
    <w:rsid w:val="00985C91"/>
    <w:rsid w:val="009943D8"/>
    <w:rsid w:val="009F7F3F"/>
    <w:rsid w:val="00A0240A"/>
    <w:rsid w:val="00A03AC2"/>
    <w:rsid w:val="00A123E7"/>
    <w:rsid w:val="00A127A7"/>
    <w:rsid w:val="00A2303D"/>
    <w:rsid w:val="00A3464E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579A0"/>
    <w:rsid w:val="00B65981"/>
    <w:rsid w:val="00BA43BD"/>
    <w:rsid w:val="00BB40B6"/>
    <w:rsid w:val="00BC29B3"/>
    <w:rsid w:val="00BE03B1"/>
    <w:rsid w:val="00BF1BC3"/>
    <w:rsid w:val="00BF3717"/>
    <w:rsid w:val="00C01BC9"/>
    <w:rsid w:val="00C32EA8"/>
    <w:rsid w:val="00C630CC"/>
    <w:rsid w:val="00C66207"/>
    <w:rsid w:val="00C76DA9"/>
    <w:rsid w:val="00C8057B"/>
    <w:rsid w:val="00CA133D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424D"/>
    <w:rsid w:val="00D42428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7D08A-3A53-422A-A9E4-FEE180B1D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20</cp:revision>
  <cp:lastPrinted>2023-03-14T12:45:00Z</cp:lastPrinted>
  <dcterms:created xsi:type="dcterms:W3CDTF">2022-07-19T07:27:00Z</dcterms:created>
  <dcterms:modified xsi:type="dcterms:W3CDTF">2023-03-14T12:45:00Z</dcterms:modified>
</cp:coreProperties>
</file>