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624CB" w14:textId="74AE76F4" w:rsidR="003B6249" w:rsidRDefault="003B6249" w:rsidP="008F6CF8">
      <w:pPr>
        <w:spacing w:line="276" w:lineRule="auto"/>
        <w:rPr>
          <w:sz w:val="10"/>
          <w:szCs w:val="10"/>
        </w:rPr>
      </w:pPr>
      <w:bookmarkStart w:id="0" w:name="_GoBack"/>
      <w:bookmarkEnd w:id="0"/>
    </w:p>
    <w:p w14:paraId="5999815D" w14:textId="4BDB9603" w:rsidR="003B6249" w:rsidRPr="003B6249" w:rsidRDefault="003B6249" w:rsidP="003B6249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3B6249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KOSZTORYS  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OFERTOWY</w:t>
      </w:r>
    </w:p>
    <w:p w14:paraId="4B430926" w14:textId="6809629D" w:rsidR="003B6249" w:rsidRPr="003B6249" w:rsidRDefault="003B6249" w:rsidP="003B6249">
      <w:pPr>
        <w:spacing w:after="0" w:line="276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3B6249">
        <w:rPr>
          <w:rFonts w:ascii="Calibri" w:eastAsia="Times New Roman" w:hAnsi="Calibri" w:cs="Times New Roman"/>
          <w:b/>
          <w:sz w:val="24"/>
          <w:szCs w:val="24"/>
          <w:lang w:eastAsia="pl-PL"/>
        </w:rPr>
        <w:t>dla zadania pn.:</w:t>
      </w:r>
    </w:p>
    <w:p w14:paraId="16CDC9B7" w14:textId="77777777" w:rsidR="003B6249" w:rsidRDefault="003B6249" w:rsidP="003B6249">
      <w:pPr>
        <w:tabs>
          <w:tab w:val="left" w:pos="0"/>
        </w:tabs>
        <w:spacing w:after="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3B624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„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Remont</w:t>
      </w:r>
      <w:r w:rsidRPr="003B624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cząstkow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y</w:t>
      </w:r>
      <w:r w:rsidRPr="003B624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nawierzchni mieszanką mineralno-asfaltową na gorąco bez wycinania krawędzi uszkodzenia na drogach powiatowych </w:t>
      </w:r>
    </w:p>
    <w:p w14:paraId="49B2209A" w14:textId="6FC02E78" w:rsidR="003B6249" w:rsidRPr="003B6249" w:rsidRDefault="003B6249" w:rsidP="003B6249">
      <w:pPr>
        <w:tabs>
          <w:tab w:val="left" w:pos="0"/>
        </w:tabs>
        <w:spacing w:after="0" w:line="276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3B624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Obwodu Drogowego nr 3 w Nowej Rudzie</w:t>
      </w:r>
      <w:r w:rsidRPr="003B624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”</w:t>
      </w:r>
    </w:p>
    <w:p w14:paraId="0BB02062" w14:textId="77777777" w:rsidR="003B6249" w:rsidRPr="00DA4864" w:rsidRDefault="003B6249" w:rsidP="008F6CF8">
      <w:pPr>
        <w:spacing w:line="276" w:lineRule="auto"/>
        <w:rPr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1733"/>
        <w:gridCol w:w="2166"/>
        <w:gridCol w:w="4281"/>
        <w:gridCol w:w="1586"/>
        <w:gridCol w:w="1322"/>
        <w:gridCol w:w="1671"/>
        <w:gridCol w:w="2130"/>
      </w:tblGrid>
      <w:tr w:rsidR="003B6249" w:rsidRPr="003B6249" w14:paraId="67E27181" w14:textId="77777777" w:rsidTr="003B6249">
        <w:trPr>
          <w:trHeight w:val="997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8F1464C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2BA6F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Kod</w:t>
            </w:r>
          </w:p>
          <w:p w14:paraId="3E571296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pozycji</w:t>
            </w:r>
          </w:p>
          <w:p w14:paraId="2D70CB4D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proofErr w:type="spellStart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przedm</w:t>
            </w:r>
            <w:proofErr w:type="spellEnd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341566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Nr S.T.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7825CE61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Nazwa i opis pozycji przedmiaru i obliczenie ilości jednostek pomiarowych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D6B67C2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Jedn.</w:t>
            </w:r>
          </w:p>
          <w:p w14:paraId="7C785584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miary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2F759334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Ilość</w:t>
            </w:r>
          </w:p>
          <w:p w14:paraId="4C9CFB3F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j. m.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3D5F730F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Cena</w:t>
            </w:r>
          </w:p>
          <w:p w14:paraId="11CDD1C1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proofErr w:type="spellStart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jednost</w:t>
            </w:r>
            <w:proofErr w:type="spellEnd"/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.</w:t>
            </w:r>
          </w:p>
          <w:p w14:paraId="1FF4A1A5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netto</w:t>
            </w:r>
          </w:p>
          <w:p w14:paraId="06EA0A31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(PLN)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B95A5B5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Wartość</w:t>
            </w:r>
          </w:p>
          <w:p w14:paraId="1702FB88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netto</w:t>
            </w:r>
          </w:p>
          <w:p w14:paraId="68783DA9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(PLN)</w:t>
            </w:r>
          </w:p>
        </w:tc>
      </w:tr>
      <w:tr w:rsidR="003B6249" w:rsidRPr="003B6249" w14:paraId="4F171E2F" w14:textId="77777777" w:rsidTr="0028258B">
        <w:trPr>
          <w:trHeight w:val="562"/>
          <w:jc w:val="center"/>
        </w:trPr>
        <w:tc>
          <w:tcPr>
            <w:tcW w:w="10420" w:type="dxa"/>
            <w:gridSpan w:val="8"/>
            <w:shd w:val="clear" w:color="auto" w:fill="auto"/>
            <w:vAlign w:val="center"/>
          </w:tcPr>
          <w:p w14:paraId="75295E64" w14:textId="323AB0B6" w:rsidR="003B6249" w:rsidRPr="003B6249" w:rsidRDefault="003B6249" w:rsidP="009B01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 xml:space="preserve">Dział 1. Roboty w zakresie naprawy dróg </w:t>
            </w:r>
            <w:r w:rsidR="009B01AC">
              <w:rPr>
                <w:rFonts w:ascii="Calibri" w:eastAsia="Times New Roman" w:hAnsi="Calibri" w:cs="Times New Roman"/>
                <w:lang w:eastAsia="pl-PL"/>
              </w:rPr>
              <w:t>-</w:t>
            </w:r>
            <w:r w:rsidRPr="003B6249">
              <w:rPr>
                <w:rFonts w:ascii="Calibri" w:eastAsia="Times New Roman" w:hAnsi="Calibri" w:cs="Times New Roman"/>
                <w:lang w:eastAsia="pl-PL"/>
              </w:rPr>
              <w:t xml:space="preserve"> remonty cząstkowe</w:t>
            </w:r>
          </w:p>
        </w:tc>
      </w:tr>
      <w:tr w:rsidR="003B6249" w:rsidRPr="003B6249" w14:paraId="015C31E1" w14:textId="77777777" w:rsidTr="0028258B">
        <w:trPr>
          <w:trHeight w:val="1420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4EDD4A7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3F3DD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1.1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AF6662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SST</w:t>
            </w:r>
          </w:p>
          <w:p w14:paraId="58F7BC9B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D-05.03.17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330B5BA7" w14:textId="77777777" w:rsidR="003B6249" w:rsidRPr="003B6249" w:rsidRDefault="003B6249" w:rsidP="003B624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Remont cząstkowy nawierzchni mieszanką mineralno-asfaltową na gorąco bez wycinania krawędzi uszkodzenia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5C7EB3C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Mg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71984744" w14:textId="675E8F29" w:rsidR="003B6249" w:rsidRPr="003B6249" w:rsidRDefault="003B6249" w:rsidP="003B62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40,00</w:t>
            </w:r>
          </w:p>
        </w:tc>
        <w:tc>
          <w:tcPr>
            <w:tcW w:w="1094" w:type="dxa"/>
            <w:shd w:val="clear" w:color="auto" w:fill="auto"/>
          </w:tcPr>
          <w:p w14:paraId="79F3002C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94" w:type="dxa"/>
            <w:shd w:val="clear" w:color="auto" w:fill="auto"/>
          </w:tcPr>
          <w:p w14:paraId="7A5A9D94" w14:textId="77777777" w:rsidR="003B6249" w:rsidRPr="003B6249" w:rsidRDefault="003B6249" w:rsidP="003B62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3B6249" w:rsidRPr="003B6249" w14:paraId="64553602" w14:textId="77777777" w:rsidTr="0028258B">
        <w:trPr>
          <w:jc w:val="center"/>
        </w:trPr>
        <w:tc>
          <w:tcPr>
            <w:tcW w:w="9026" w:type="dxa"/>
            <w:gridSpan w:val="7"/>
            <w:shd w:val="clear" w:color="auto" w:fill="auto"/>
          </w:tcPr>
          <w:p w14:paraId="48F222A2" w14:textId="77777777" w:rsidR="003B6249" w:rsidRPr="003B6249" w:rsidRDefault="003B6249" w:rsidP="003B62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Wartość kosztorysowa robót bez podatku VAT (netto):</w:t>
            </w:r>
          </w:p>
        </w:tc>
        <w:tc>
          <w:tcPr>
            <w:tcW w:w="1394" w:type="dxa"/>
            <w:shd w:val="clear" w:color="auto" w:fill="auto"/>
          </w:tcPr>
          <w:p w14:paraId="0C278CE7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3B6249" w:rsidRPr="003B6249" w14:paraId="78D50DE3" w14:textId="77777777" w:rsidTr="0028258B">
        <w:trPr>
          <w:jc w:val="center"/>
        </w:trPr>
        <w:tc>
          <w:tcPr>
            <w:tcW w:w="9026" w:type="dxa"/>
            <w:gridSpan w:val="7"/>
            <w:shd w:val="clear" w:color="auto" w:fill="auto"/>
          </w:tcPr>
          <w:p w14:paraId="3405DE7E" w14:textId="77777777" w:rsidR="003B6249" w:rsidRPr="003B6249" w:rsidRDefault="003B6249" w:rsidP="003B62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podatek VAT 23%:</w:t>
            </w:r>
          </w:p>
        </w:tc>
        <w:tc>
          <w:tcPr>
            <w:tcW w:w="1394" w:type="dxa"/>
            <w:shd w:val="clear" w:color="auto" w:fill="auto"/>
          </w:tcPr>
          <w:p w14:paraId="60355399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3B6249" w:rsidRPr="003B6249" w14:paraId="08D7989E" w14:textId="77777777" w:rsidTr="0028258B">
        <w:trPr>
          <w:jc w:val="center"/>
        </w:trPr>
        <w:tc>
          <w:tcPr>
            <w:tcW w:w="9026" w:type="dxa"/>
            <w:gridSpan w:val="7"/>
            <w:shd w:val="clear" w:color="auto" w:fill="auto"/>
          </w:tcPr>
          <w:p w14:paraId="2082C097" w14:textId="77777777" w:rsidR="003B6249" w:rsidRPr="003B6249" w:rsidRDefault="003B6249" w:rsidP="003B62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b/>
                <w:lang w:eastAsia="pl-PL"/>
              </w:rPr>
              <w:t>Razem wartość kosztorysowa (brutto):</w:t>
            </w:r>
          </w:p>
        </w:tc>
        <w:tc>
          <w:tcPr>
            <w:tcW w:w="1394" w:type="dxa"/>
            <w:shd w:val="clear" w:color="auto" w:fill="auto"/>
          </w:tcPr>
          <w:p w14:paraId="532335E6" w14:textId="77777777" w:rsidR="003B6249" w:rsidRPr="003B6249" w:rsidRDefault="003B6249" w:rsidP="003B62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3B6249" w:rsidRPr="003B6249" w14:paraId="7B3E59BD" w14:textId="77777777" w:rsidTr="0028258B">
        <w:trPr>
          <w:jc w:val="center"/>
        </w:trPr>
        <w:tc>
          <w:tcPr>
            <w:tcW w:w="10420" w:type="dxa"/>
            <w:gridSpan w:val="8"/>
            <w:shd w:val="clear" w:color="auto" w:fill="auto"/>
            <w:vAlign w:val="center"/>
          </w:tcPr>
          <w:p w14:paraId="520693A1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  <w:p w14:paraId="615A6419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Słownie : ……………………………………………………………………………………………………………….…………………………………………………</w:t>
            </w:r>
          </w:p>
          <w:p w14:paraId="63BF0067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3B6249"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……………………………………………………………………………………………………………………………….………………………………………………..</w:t>
            </w:r>
          </w:p>
          <w:p w14:paraId="317F49C8" w14:textId="77777777" w:rsidR="003B6249" w:rsidRPr="003B6249" w:rsidRDefault="003B6249" w:rsidP="003B624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406B7299" w14:textId="616154C7" w:rsidR="009706C2" w:rsidRDefault="009706C2"/>
    <w:p w14:paraId="6DFE46D5" w14:textId="4EF052D6" w:rsidR="00F074F3" w:rsidRDefault="00F074F3"/>
    <w:p w14:paraId="37BB999A" w14:textId="77777777" w:rsidR="00A3126D" w:rsidRDefault="00DA4864" w:rsidP="00383A27">
      <w:pPr>
        <w:ind w:left="5664"/>
        <w:jc w:val="right"/>
      </w:pPr>
      <w:r w:rsidRPr="00CF7A15">
        <w:t>…………………………………., dnia ……………20</w:t>
      </w:r>
      <w:r>
        <w:t>2</w:t>
      </w:r>
      <w:r w:rsidR="00383A27">
        <w:t>2</w:t>
      </w:r>
      <w:r w:rsidRPr="00CF7A15">
        <w:t xml:space="preserve"> r.</w:t>
      </w:r>
      <w:r w:rsidRPr="00CF7A15">
        <w:br/>
      </w:r>
      <w:r w:rsidRPr="00CF7A15">
        <w:br/>
      </w:r>
    </w:p>
    <w:p w14:paraId="4FF6E239" w14:textId="33008675" w:rsidR="00DA4864" w:rsidRDefault="00DA4864" w:rsidP="00383A27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3E1C9B27" w14:textId="08B641F3" w:rsidR="00F074F3" w:rsidRDefault="00F074F3"/>
    <w:sectPr w:rsidR="00F074F3" w:rsidSect="00383A27">
      <w:headerReference w:type="default" r:id="rId7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AF149" w14:textId="77777777" w:rsidR="00123501" w:rsidRDefault="00123501" w:rsidP="008F6CF8">
      <w:pPr>
        <w:spacing w:after="0" w:line="240" w:lineRule="auto"/>
      </w:pPr>
      <w:r>
        <w:separator/>
      </w:r>
    </w:p>
  </w:endnote>
  <w:endnote w:type="continuationSeparator" w:id="0">
    <w:p w14:paraId="0A94F196" w14:textId="77777777" w:rsidR="00123501" w:rsidRDefault="00123501" w:rsidP="008F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9BF24" w14:textId="77777777" w:rsidR="00123501" w:rsidRDefault="00123501" w:rsidP="008F6CF8">
      <w:pPr>
        <w:spacing w:after="0" w:line="240" w:lineRule="auto"/>
      </w:pPr>
      <w:r>
        <w:separator/>
      </w:r>
    </w:p>
  </w:footnote>
  <w:footnote w:type="continuationSeparator" w:id="0">
    <w:p w14:paraId="4CD4B7C3" w14:textId="77777777" w:rsidR="00123501" w:rsidRDefault="00123501" w:rsidP="008F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B5121" w14:textId="10C4D1F4" w:rsidR="008F6CF8" w:rsidRPr="00B7008E" w:rsidRDefault="009B01AC">
    <w:pPr>
      <w:pStyle w:val="Nagwek"/>
      <w:rPr>
        <w:rFonts w:cstheme="minorHAnsi"/>
        <w:sz w:val="18"/>
        <w:szCs w:val="18"/>
      </w:rPr>
    </w:pPr>
    <w:r w:rsidRPr="00B7008E">
      <w:rPr>
        <w:rFonts w:cstheme="minorHAnsi"/>
        <w:sz w:val="18"/>
        <w:szCs w:val="18"/>
      </w:rPr>
      <w:t>z</w:t>
    </w:r>
    <w:r w:rsidR="008F6CF8" w:rsidRPr="00B7008E">
      <w:rPr>
        <w:rFonts w:cstheme="minorHAnsi"/>
        <w:sz w:val="18"/>
        <w:szCs w:val="18"/>
      </w:rPr>
      <w:t xml:space="preserve">ałącznik nr </w:t>
    </w:r>
    <w:r w:rsidR="00A93886" w:rsidRPr="00B7008E">
      <w:rPr>
        <w:rFonts w:cstheme="minorHAnsi"/>
        <w:sz w:val="18"/>
        <w:szCs w:val="18"/>
      </w:rPr>
      <w:t>2</w:t>
    </w:r>
    <w:r w:rsidR="008F6CF8" w:rsidRPr="00B7008E">
      <w:rPr>
        <w:rFonts w:cstheme="minorHAnsi"/>
        <w:sz w:val="18"/>
        <w:szCs w:val="18"/>
      </w:rPr>
      <w:t xml:space="preserve"> </w:t>
    </w:r>
    <w:r w:rsidRPr="00B7008E">
      <w:rPr>
        <w:rFonts w:cstheme="minorHAnsi"/>
        <w:sz w:val="18"/>
        <w:szCs w:val="18"/>
      </w:rPr>
      <w:t>-</w:t>
    </w:r>
    <w:r w:rsidR="008F6CF8" w:rsidRPr="00B7008E">
      <w:rPr>
        <w:rFonts w:cstheme="minorHAnsi"/>
        <w:sz w:val="18"/>
        <w:szCs w:val="18"/>
      </w:rPr>
      <w:t xml:space="preserve"> kosztorys ofertowy</w:t>
    </w:r>
  </w:p>
  <w:p w14:paraId="0C46679D" w14:textId="6BBF2FBD" w:rsidR="00DA4864" w:rsidRDefault="00DA4864">
    <w:pPr>
      <w:pStyle w:val="Nagwek"/>
      <w:rPr>
        <w:rFonts w:cstheme="minorHAnsi"/>
        <w:sz w:val="18"/>
        <w:szCs w:val="18"/>
      </w:rPr>
    </w:pPr>
    <w:r w:rsidRPr="00B7008E">
      <w:rPr>
        <w:rFonts w:cstheme="minorHAnsi"/>
        <w:sz w:val="18"/>
        <w:szCs w:val="18"/>
      </w:rPr>
      <w:t>ZDP.2020/AZ/</w:t>
    </w:r>
    <w:r w:rsidR="00407CAB" w:rsidRPr="00B7008E">
      <w:rPr>
        <w:rFonts w:cstheme="minorHAnsi"/>
        <w:sz w:val="18"/>
        <w:szCs w:val="18"/>
      </w:rPr>
      <w:t>3</w:t>
    </w:r>
    <w:r w:rsidR="003B6249" w:rsidRPr="00B7008E">
      <w:rPr>
        <w:rFonts w:cstheme="minorHAnsi"/>
        <w:sz w:val="18"/>
        <w:szCs w:val="18"/>
      </w:rPr>
      <w:t>6</w:t>
    </w:r>
    <w:r w:rsidR="008C3057" w:rsidRPr="00B7008E">
      <w:rPr>
        <w:rFonts w:cstheme="minorHAnsi"/>
        <w:sz w:val="18"/>
        <w:szCs w:val="18"/>
      </w:rPr>
      <w:t>/202</w:t>
    </w:r>
    <w:r w:rsidR="00A93886" w:rsidRPr="00B7008E">
      <w:rPr>
        <w:rFonts w:cstheme="minorHAnsi"/>
        <w:sz w:val="18"/>
        <w:szCs w:val="18"/>
      </w:rPr>
      <w:t>2</w:t>
    </w:r>
  </w:p>
  <w:p w14:paraId="33813903" w14:textId="77777777" w:rsidR="00B7008E" w:rsidRPr="00B7008E" w:rsidRDefault="00B7008E">
    <w:pPr>
      <w:pStyle w:val="Nagwek"/>
      <w:rPr>
        <w:rFonts w:cstheme="minorHAnsi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00"/>
    <w:rsid w:val="00103E88"/>
    <w:rsid w:val="00123501"/>
    <w:rsid w:val="001942D1"/>
    <w:rsid w:val="001C2115"/>
    <w:rsid w:val="0021120F"/>
    <w:rsid w:val="002850F6"/>
    <w:rsid w:val="002B1C6A"/>
    <w:rsid w:val="00383A27"/>
    <w:rsid w:val="003B6249"/>
    <w:rsid w:val="00407CAB"/>
    <w:rsid w:val="00433897"/>
    <w:rsid w:val="00565F64"/>
    <w:rsid w:val="006210B7"/>
    <w:rsid w:val="006232B3"/>
    <w:rsid w:val="00683805"/>
    <w:rsid w:val="007235E8"/>
    <w:rsid w:val="00813D3F"/>
    <w:rsid w:val="00825875"/>
    <w:rsid w:val="00894806"/>
    <w:rsid w:val="008C3057"/>
    <w:rsid w:val="008F16A9"/>
    <w:rsid w:val="008F6CF8"/>
    <w:rsid w:val="00930DDF"/>
    <w:rsid w:val="009322CB"/>
    <w:rsid w:val="009706C2"/>
    <w:rsid w:val="00971CDD"/>
    <w:rsid w:val="009B01AC"/>
    <w:rsid w:val="009F6DC6"/>
    <w:rsid w:val="00A3126D"/>
    <w:rsid w:val="00A93886"/>
    <w:rsid w:val="00AC5600"/>
    <w:rsid w:val="00B17C19"/>
    <w:rsid w:val="00B7008E"/>
    <w:rsid w:val="00B949CD"/>
    <w:rsid w:val="00D60879"/>
    <w:rsid w:val="00DA4864"/>
    <w:rsid w:val="00EB7D93"/>
    <w:rsid w:val="00F074F3"/>
    <w:rsid w:val="00F2708F"/>
    <w:rsid w:val="00F37D60"/>
    <w:rsid w:val="00F60539"/>
    <w:rsid w:val="00F6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F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TT.3</dc:creator>
  <cp:lastModifiedBy>DA</cp:lastModifiedBy>
  <cp:revision>9</cp:revision>
  <cp:lastPrinted>2022-06-13T07:49:00Z</cp:lastPrinted>
  <dcterms:created xsi:type="dcterms:W3CDTF">2022-05-11T05:32:00Z</dcterms:created>
  <dcterms:modified xsi:type="dcterms:W3CDTF">2022-06-13T07:52:00Z</dcterms:modified>
</cp:coreProperties>
</file>