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0F" w:rsidRPr="0061510E" w:rsidRDefault="00AB7A0F" w:rsidP="001A1E00">
      <w:pPr>
        <w:spacing w:line="276" w:lineRule="auto"/>
        <w:rPr>
          <w:rFonts w:ascii="Calibri" w:hAnsi="Calibri" w:cs="Arial"/>
          <w:sz w:val="22"/>
          <w:szCs w:val="22"/>
        </w:rPr>
      </w:pP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………………………………………………………………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61510E">
        <w:rPr>
          <w:rFonts w:ascii="Calibri" w:hAnsi="Calibri" w:cs="Calibri"/>
          <w:sz w:val="22"/>
          <w:szCs w:val="22"/>
          <w:vertAlign w:val="superscript"/>
        </w:rPr>
        <w:t>(pieczęć Wykonawcy/Wykonawców)</w:t>
      </w:r>
    </w:p>
    <w:p w:rsidR="006640EF" w:rsidRPr="0061510E" w:rsidRDefault="006640EF" w:rsidP="006640EF">
      <w:pPr>
        <w:rPr>
          <w:rFonts w:ascii="Calibri" w:hAnsi="Calibri" w:cs="Calibri"/>
          <w:b/>
          <w:sz w:val="22"/>
          <w:szCs w:val="22"/>
        </w:rPr>
      </w:pPr>
    </w:p>
    <w:p w:rsidR="00242981" w:rsidRPr="0061510E" w:rsidRDefault="00242981" w:rsidP="0024298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61510E">
        <w:rPr>
          <w:rFonts w:ascii="Calibri" w:hAnsi="Calibri"/>
          <w:b/>
          <w:sz w:val="22"/>
          <w:szCs w:val="22"/>
          <w:u w:val="single"/>
        </w:rPr>
        <w:t>WYKAZ USŁUG</w:t>
      </w:r>
    </w:p>
    <w:p w:rsidR="00242981" w:rsidRPr="0061510E" w:rsidRDefault="00242981" w:rsidP="0024298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61510E">
        <w:rPr>
          <w:rFonts w:ascii="Calibri" w:hAnsi="Calibri"/>
          <w:b/>
          <w:sz w:val="22"/>
          <w:szCs w:val="22"/>
        </w:rPr>
        <w:t>potwierdzających spełnianie warunku określonego w rozdziale IV. Zapytania ofertowego</w:t>
      </w:r>
    </w:p>
    <w:p w:rsidR="00242981" w:rsidRPr="0061510E" w:rsidRDefault="00242981" w:rsidP="00242981">
      <w:pPr>
        <w:rPr>
          <w:rFonts w:ascii="Calibri" w:hAnsi="Calibri"/>
          <w:sz w:val="22"/>
          <w:szCs w:val="22"/>
        </w:rPr>
      </w:pPr>
    </w:p>
    <w:p w:rsidR="00F61C14" w:rsidRPr="00F61C14" w:rsidRDefault="00242981" w:rsidP="00F61C14">
      <w:pPr>
        <w:suppressAutoHyphens/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 xml:space="preserve">Nazwa zadania pn.: </w:t>
      </w:r>
      <w:r w:rsidR="00F61C14" w:rsidRPr="00F61C14">
        <w:rPr>
          <w:rFonts w:ascii="Calibri" w:hAnsi="Calibri"/>
          <w:b/>
          <w:sz w:val="22"/>
          <w:szCs w:val="22"/>
        </w:rPr>
        <w:t>Wykonanie dokumentacji technicznej dla zadania pn.:</w:t>
      </w:r>
      <w:r w:rsidR="00F61C14">
        <w:rPr>
          <w:rFonts w:ascii="Calibri" w:hAnsi="Calibri"/>
          <w:b/>
          <w:sz w:val="22"/>
          <w:szCs w:val="22"/>
        </w:rPr>
        <w:t xml:space="preserve"> </w:t>
      </w:r>
      <w:r w:rsidR="00F61C14" w:rsidRPr="00F61C14">
        <w:rPr>
          <w:rFonts w:ascii="Calibri" w:hAnsi="Calibri"/>
          <w:b/>
          <w:sz w:val="22"/>
          <w:szCs w:val="22"/>
        </w:rPr>
        <w:t>„</w:t>
      </w:r>
      <w:r w:rsidR="00815FDB" w:rsidRPr="00815FDB">
        <w:rPr>
          <w:rFonts w:ascii="Calibri" w:hAnsi="Calibri"/>
          <w:b/>
          <w:sz w:val="22"/>
          <w:szCs w:val="22"/>
        </w:rPr>
        <w:t xml:space="preserve">Odbudowa drogi powiatowej nr 3269D Domaszków – Goworów – Międzylesie, km 7+790 do 9+712 </w:t>
      </w:r>
      <w:bookmarkStart w:id="0" w:name="_GoBack"/>
      <w:bookmarkEnd w:id="0"/>
      <w:r w:rsidR="00F61C14" w:rsidRPr="00F61C14">
        <w:rPr>
          <w:rFonts w:ascii="Calibri" w:hAnsi="Calibri"/>
          <w:b/>
          <w:sz w:val="22"/>
          <w:szCs w:val="22"/>
        </w:rPr>
        <w:t>– dokumentacja techniczna.”</w:t>
      </w:r>
    </w:p>
    <w:p w:rsidR="00242981" w:rsidRPr="0061510E" w:rsidRDefault="00242981" w:rsidP="00242981">
      <w:pPr>
        <w:pStyle w:val="Akapitzlist"/>
        <w:spacing w:line="276" w:lineRule="auto"/>
        <w:ind w:left="0"/>
        <w:jc w:val="both"/>
        <w:rPr>
          <w:rFonts w:ascii="Calibri" w:hAnsi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"/>
        <w:gridCol w:w="3638"/>
        <w:gridCol w:w="1925"/>
        <w:gridCol w:w="1927"/>
        <w:gridCol w:w="2545"/>
      </w:tblGrid>
      <w:tr w:rsidR="00242981" w:rsidRPr="0061510E" w:rsidTr="00242981">
        <w:tc>
          <w:tcPr>
            <w:tcW w:w="335" w:type="pct"/>
            <w:vMerge w:val="restar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1691" w:type="pct"/>
            <w:vMerge w:val="restart"/>
            <w:vAlign w:val="center"/>
          </w:tcPr>
          <w:p w:rsidR="00242981" w:rsidRPr="0061510E" w:rsidRDefault="00242981" w:rsidP="00242981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Opis przedmiotu zamówienia</w:t>
            </w: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br/>
              <w:t>(z uwzględnieniem wykazania real</w:t>
            </w: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i</w:t>
            </w: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zacji określonego zakresu)</w:t>
            </w:r>
          </w:p>
        </w:tc>
        <w:tc>
          <w:tcPr>
            <w:tcW w:w="1791" w:type="pct"/>
            <w:gridSpan w:val="2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183" w:type="pct"/>
            <w:vMerge w:val="restar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 xml:space="preserve">Nazwa </w:t>
            </w: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Odbiorcy</w:t>
            </w:r>
          </w:p>
        </w:tc>
      </w:tr>
      <w:tr w:rsidR="00242981" w:rsidRPr="0061510E" w:rsidTr="00242981">
        <w:tc>
          <w:tcPr>
            <w:tcW w:w="335" w:type="pct"/>
            <w:vMerge/>
          </w:tcPr>
          <w:p w:rsidR="00242981" w:rsidRPr="0061510E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691" w:type="pct"/>
            <w:vMerge/>
          </w:tcPr>
          <w:p w:rsidR="00242981" w:rsidRPr="0061510E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Data</w:t>
            </w: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Data</w:t>
            </w: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1510E">
              <w:rPr>
                <w:rFonts w:ascii="Calibri" w:hAnsi="Calibr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183" w:type="pct"/>
            <w:vMerge/>
          </w:tcPr>
          <w:p w:rsidR="00242981" w:rsidRPr="0061510E" w:rsidRDefault="00242981" w:rsidP="0005462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2981" w:rsidRPr="0061510E" w:rsidTr="00242981">
        <w:tc>
          <w:tcPr>
            <w:tcW w:w="33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1510E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691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2981" w:rsidRPr="0061510E" w:rsidTr="00242981">
        <w:tc>
          <w:tcPr>
            <w:tcW w:w="33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1510E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691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42981" w:rsidRPr="0061510E" w:rsidTr="00242981">
        <w:tc>
          <w:tcPr>
            <w:tcW w:w="33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61510E"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1691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5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3" w:type="pct"/>
            <w:vAlign w:val="center"/>
          </w:tcPr>
          <w:p w:rsidR="00242981" w:rsidRPr="0061510E" w:rsidRDefault="00242981" w:rsidP="0005462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242981" w:rsidRPr="0061510E" w:rsidRDefault="00242981" w:rsidP="00242981">
      <w:pPr>
        <w:ind w:right="-993"/>
        <w:jc w:val="both"/>
        <w:rPr>
          <w:rFonts w:ascii="Calibri" w:hAnsi="Calibri"/>
          <w:sz w:val="22"/>
          <w:szCs w:val="22"/>
        </w:rPr>
      </w:pPr>
    </w:p>
    <w:p w:rsidR="00242981" w:rsidRPr="0061510E" w:rsidRDefault="00242981" w:rsidP="00242981">
      <w:pPr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Na potwierdzenie powyższego załączamy następujące dokumenty:</w:t>
      </w:r>
    </w:p>
    <w:p w:rsidR="00242981" w:rsidRPr="0061510E" w:rsidRDefault="00242981" w:rsidP="00242981">
      <w:pPr>
        <w:numPr>
          <w:ilvl w:val="0"/>
          <w:numId w:val="40"/>
        </w:numPr>
        <w:spacing w:line="360" w:lineRule="auto"/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…………………………………………………………………………..</w:t>
      </w:r>
    </w:p>
    <w:p w:rsidR="00242981" w:rsidRPr="0061510E" w:rsidRDefault="00242981" w:rsidP="00242981">
      <w:pPr>
        <w:numPr>
          <w:ilvl w:val="0"/>
          <w:numId w:val="40"/>
        </w:numPr>
        <w:spacing w:line="360" w:lineRule="auto"/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</w:t>
      </w:r>
    </w:p>
    <w:p w:rsidR="00242981" w:rsidRPr="0061510E" w:rsidRDefault="00242981" w:rsidP="00242981">
      <w:pPr>
        <w:numPr>
          <w:ilvl w:val="0"/>
          <w:numId w:val="40"/>
        </w:numPr>
        <w:spacing w:line="360" w:lineRule="auto"/>
        <w:ind w:right="-993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>…………………………………………………………………………..</w:t>
      </w:r>
    </w:p>
    <w:p w:rsidR="006640EF" w:rsidRPr="0061510E" w:rsidRDefault="006640EF" w:rsidP="006640EF">
      <w:pPr>
        <w:rPr>
          <w:rFonts w:ascii="Calibri" w:hAnsi="Calibri" w:cs="Calibri"/>
          <w:sz w:val="22"/>
          <w:szCs w:val="22"/>
        </w:rPr>
      </w:pPr>
    </w:p>
    <w:p w:rsidR="006640EF" w:rsidRPr="0061510E" w:rsidRDefault="006640EF" w:rsidP="006640EF">
      <w:pPr>
        <w:rPr>
          <w:rFonts w:ascii="Calibri" w:hAnsi="Calibri" w:cs="Calibri"/>
          <w:sz w:val="22"/>
          <w:szCs w:val="22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r w:rsidRPr="0061510E">
        <w:rPr>
          <w:rFonts w:ascii="Calibri" w:hAnsi="Calibri"/>
          <w:sz w:val="22"/>
          <w:szCs w:val="22"/>
          <w:lang w:eastAsia="en-US"/>
        </w:rPr>
        <w:t>…………………………………., dnia ……………2017 r.</w:t>
      </w: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r w:rsidRPr="0061510E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</w:t>
      </w: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61510E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6640EF" w:rsidRPr="0061510E" w:rsidRDefault="006640EF" w:rsidP="00242981">
      <w:pPr>
        <w:autoSpaceDE w:val="0"/>
        <w:autoSpaceDN w:val="0"/>
        <w:adjustRightInd w:val="0"/>
        <w:jc w:val="right"/>
        <w:rPr>
          <w:rFonts w:ascii="Calibri" w:hAnsi="Calibri"/>
          <w:sz w:val="20"/>
          <w:szCs w:val="20"/>
        </w:rPr>
      </w:pPr>
      <w:r w:rsidRPr="0061510E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sectPr w:rsidR="006640EF" w:rsidRPr="0061510E" w:rsidSect="00E62B55">
      <w:headerReference w:type="default" r:id="rId9"/>
      <w:footerReference w:type="even" r:id="rId10"/>
      <w:footerReference w:type="default" r:id="rId11"/>
      <w:pgSz w:w="12242" w:h="15842" w:code="1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0F8" w:rsidRDefault="00F530F8">
      <w:r>
        <w:separator/>
      </w:r>
    </w:p>
  </w:endnote>
  <w:endnote w:type="continuationSeparator" w:id="0">
    <w:p w:rsidR="00F530F8" w:rsidRDefault="00F53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F61C14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0F8" w:rsidRDefault="00F530F8">
      <w:r>
        <w:separator/>
      </w:r>
    </w:p>
  </w:footnote>
  <w:footnote w:type="continuationSeparator" w:id="0">
    <w:p w:rsidR="00F530F8" w:rsidRDefault="00F53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BBB" w:rsidRPr="00477832" w:rsidRDefault="00B34BBB" w:rsidP="00B34BBB">
    <w:pPr>
      <w:spacing w:line="276" w:lineRule="auto"/>
      <w:ind w:left="426" w:hanging="426"/>
      <w:rPr>
        <w:rFonts w:ascii="Calibri" w:hAnsi="Calibri" w:cs="Arial"/>
        <w:b/>
        <w:i/>
        <w:sz w:val="20"/>
        <w:szCs w:val="20"/>
      </w:rPr>
    </w:pPr>
    <w:r w:rsidRPr="00477832">
      <w:rPr>
        <w:rFonts w:ascii="Calibri" w:hAnsi="Calibri" w:cs="Arial"/>
        <w:b/>
        <w:i/>
        <w:color w:val="000000"/>
        <w:sz w:val="20"/>
        <w:szCs w:val="20"/>
      </w:rPr>
      <w:t>ZDP.2020/AZ/2</w:t>
    </w:r>
    <w:r w:rsidR="00815FDB">
      <w:rPr>
        <w:rFonts w:ascii="Calibri" w:hAnsi="Calibri" w:cs="Arial"/>
        <w:b/>
        <w:i/>
        <w:color w:val="000000"/>
        <w:sz w:val="20"/>
        <w:szCs w:val="20"/>
      </w:rPr>
      <w:t>8</w:t>
    </w:r>
    <w:r w:rsidRPr="00477832">
      <w:rPr>
        <w:rFonts w:ascii="Calibri" w:hAnsi="Calibri" w:cs="Arial"/>
        <w:b/>
        <w:i/>
        <w:color w:val="000000"/>
        <w:sz w:val="20"/>
        <w:szCs w:val="20"/>
      </w:rPr>
      <w:t>/2017</w:t>
    </w:r>
  </w:p>
  <w:p w:rsidR="00B34BBB" w:rsidRPr="006F5840" w:rsidRDefault="00B34BBB" w:rsidP="00B34BBB">
    <w:pPr>
      <w:pStyle w:val="Nagwek"/>
      <w:rPr>
        <w:rFonts w:ascii="Calibri" w:hAnsi="Calibri"/>
        <w:b/>
        <w:i/>
        <w:sz w:val="20"/>
        <w:szCs w:val="20"/>
      </w:rPr>
    </w:pPr>
    <w:r w:rsidRPr="00477832">
      <w:rPr>
        <w:rFonts w:ascii="Calibri" w:hAnsi="Calibri"/>
        <w:b/>
        <w:i/>
        <w:sz w:val="20"/>
        <w:szCs w:val="20"/>
      </w:rPr>
      <w:t xml:space="preserve">Załącznik nr </w:t>
    </w:r>
    <w:r w:rsidR="00217713">
      <w:rPr>
        <w:rFonts w:ascii="Calibri" w:hAnsi="Calibri"/>
        <w:b/>
        <w:i/>
        <w:sz w:val="20"/>
        <w:szCs w:val="20"/>
      </w:rPr>
      <w:t>3</w:t>
    </w:r>
    <w:r w:rsidRPr="00477832">
      <w:rPr>
        <w:rFonts w:ascii="Calibri" w:hAnsi="Calibri"/>
        <w:b/>
        <w:i/>
        <w:sz w:val="20"/>
        <w:szCs w:val="20"/>
      </w:rPr>
      <w:t xml:space="preserve"> – </w:t>
    </w:r>
    <w:r>
      <w:rPr>
        <w:rFonts w:ascii="Calibri" w:hAnsi="Calibri"/>
        <w:b/>
        <w:i/>
        <w:sz w:val="20"/>
        <w:szCs w:val="20"/>
      </w:rPr>
      <w:t>Wykaz usług</w:t>
    </w:r>
  </w:p>
  <w:p w:rsidR="007A3DDA" w:rsidRPr="00D52306" w:rsidRDefault="007A3DDA" w:rsidP="0029303E">
    <w:pPr>
      <w:pStyle w:val="Nagwek"/>
      <w:jc w:val="center"/>
      <w:rPr>
        <w:rFonts w:ascii="Calibri" w:hAnsi="Calibri"/>
        <w:i/>
        <w:color w:val="FF000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23174E6"/>
    <w:multiLevelType w:val="hybridMultilevel"/>
    <w:tmpl w:val="38C443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106E2"/>
    <w:multiLevelType w:val="hybridMultilevel"/>
    <w:tmpl w:val="9DE49FF4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2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31"/>
  </w:num>
  <w:num w:numId="3">
    <w:abstractNumId w:val="20"/>
  </w:num>
  <w:num w:numId="4">
    <w:abstractNumId w:val="27"/>
  </w:num>
  <w:num w:numId="5">
    <w:abstractNumId w:val="38"/>
  </w:num>
  <w:num w:numId="6">
    <w:abstractNumId w:val="24"/>
  </w:num>
  <w:num w:numId="7">
    <w:abstractNumId w:val="1"/>
  </w:num>
  <w:num w:numId="8">
    <w:abstractNumId w:val="23"/>
  </w:num>
  <w:num w:numId="9">
    <w:abstractNumId w:val="36"/>
  </w:num>
  <w:num w:numId="10">
    <w:abstractNumId w:val="11"/>
  </w:num>
  <w:num w:numId="11">
    <w:abstractNumId w:val="19"/>
  </w:num>
  <w:num w:numId="12">
    <w:abstractNumId w:val="22"/>
  </w:num>
  <w:num w:numId="13">
    <w:abstractNumId w:val="13"/>
  </w:num>
  <w:num w:numId="14">
    <w:abstractNumId w:val="3"/>
  </w:num>
  <w:num w:numId="15">
    <w:abstractNumId w:val="0"/>
  </w:num>
  <w:num w:numId="16">
    <w:abstractNumId w:val="28"/>
  </w:num>
  <w:num w:numId="17">
    <w:abstractNumId w:val="21"/>
  </w:num>
  <w:num w:numId="18">
    <w:abstractNumId w:val="10"/>
  </w:num>
  <w:num w:numId="19">
    <w:abstractNumId w:val="2"/>
  </w:num>
  <w:num w:numId="20">
    <w:abstractNumId w:val="33"/>
  </w:num>
  <w:num w:numId="21">
    <w:abstractNumId w:val="9"/>
  </w:num>
  <w:num w:numId="22">
    <w:abstractNumId w:val="12"/>
  </w:num>
  <w:num w:numId="23">
    <w:abstractNumId w:val="8"/>
  </w:num>
  <w:num w:numId="24">
    <w:abstractNumId w:val="17"/>
  </w:num>
  <w:num w:numId="25">
    <w:abstractNumId w:val="14"/>
  </w:num>
  <w:num w:numId="26">
    <w:abstractNumId w:val="39"/>
  </w:num>
  <w:num w:numId="27">
    <w:abstractNumId w:val="37"/>
  </w:num>
  <w:num w:numId="28">
    <w:abstractNumId w:val="15"/>
  </w:num>
  <w:num w:numId="29">
    <w:abstractNumId w:val="30"/>
  </w:num>
  <w:num w:numId="30">
    <w:abstractNumId w:val="18"/>
  </w:num>
  <w:num w:numId="31">
    <w:abstractNumId w:val="16"/>
  </w:num>
  <w:num w:numId="32">
    <w:abstractNumId w:val="35"/>
  </w:num>
  <w:num w:numId="33">
    <w:abstractNumId w:val="25"/>
  </w:num>
  <w:num w:numId="34">
    <w:abstractNumId w:val="26"/>
  </w:num>
  <w:num w:numId="35">
    <w:abstractNumId w:val="32"/>
  </w:num>
  <w:num w:numId="36">
    <w:abstractNumId w:val="29"/>
  </w:num>
  <w:num w:numId="37">
    <w:abstractNumId w:val="4"/>
  </w:num>
  <w:num w:numId="38">
    <w:abstractNumId w:val="6"/>
  </w:num>
  <w:num w:numId="39">
    <w:abstractNumId w:val="3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noSpaceRaiseLower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D31"/>
    <w:rsid w:val="00005066"/>
    <w:rsid w:val="0002662C"/>
    <w:rsid w:val="000371D9"/>
    <w:rsid w:val="00045B45"/>
    <w:rsid w:val="000550FF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7EA2"/>
    <w:rsid w:val="000A0322"/>
    <w:rsid w:val="000A13F3"/>
    <w:rsid w:val="000A3481"/>
    <w:rsid w:val="000C5A0B"/>
    <w:rsid w:val="000C6E56"/>
    <w:rsid w:val="000C7A88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73CA6"/>
    <w:rsid w:val="00180431"/>
    <w:rsid w:val="00186A87"/>
    <w:rsid w:val="00190B40"/>
    <w:rsid w:val="00193762"/>
    <w:rsid w:val="00194DD7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205D27"/>
    <w:rsid w:val="0021594F"/>
    <w:rsid w:val="00215FCF"/>
    <w:rsid w:val="00217713"/>
    <w:rsid w:val="00221207"/>
    <w:rsid w:val="002242DA"/>
    <w:rsid w:val="00226928"/>
    <w:rsid w:val="002306C7"/>
    <w:rsid w:val="00232898"/>
    <w:rsid w:val="00241DD7"/>
    <w:rsid w:val="00242981"/>
    <w:rsid w:val="0024768E"/>
    <w:rsid w:val="002508DF"/>
    <w:rsid w:val="00252944"/>
    <w:rsid w:val="0025409F"/>
    <w:rsid w:val="00264BB1"/>
    <w:rsid w:val="00277A9A"/>
    <w:rsid w:val="002828EB"/>
    <w:rsid w:val="00287AEE"/>
    <w:rsid w:val="00292AB1"/>
    <w:rsid w:val="0029303E"/>
    <w:rsid w:val="00293CB1"/>
    <w:rsid w:val="00294A3E"/>
    <w:rsid w:val="002A24B9"/>
    <w:rsid w:val="002A37E0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1DA"/>
    <w:rsid w:val="0036440C"/>
    <w:rsid w:val="0037196B"/>
    <w:rsid w:val="00373D9C"/>
    <w:rsid w:val="00373E28"/>
    <w:rsid w:val="0038129E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F103A"/>
    <w:rsid w:val="003F4157"/>
    <w:rsid w:val="003F5E5A"/>
    <w:rsid w:val="00403FA4"/>
    <w:rsid w:val="00406A15"/>
    <w:rsid w:val="0041117E"/>
    <w:rsid w:val="004156C6"/>
    <w:rsid w:val="004248EE"/>
    <w:rsid w:val="00426F2E"/>
    <w:rsid w:val="0043452C"/>
    <w:rsid w:val="0044794C"/>
    <w:rsid w:val="00453901"/>
    <w:rsid w:val="00465016"/>
    <w:rsid w:val="00473156"/>
    <w:rsid w:val="004758BE"/>
    <w:rsid w:val="004766E1"/>
    <w:rsid w:val="0048080D"/>
    <w:rsid w:val="00481142"/>
    <w:rsid w:val="004833EE"/>
    <w:rsid w:val="00484FF6"/>
    <w:rsid w:val="00487526"/>
    <w:rsid w:val="00494766"/>
    <w:rsid w:val="00494F12"/>
    <w:rsid w:val="004A4538"/>
    <w:rsid w:val="004A6E5D"/>
    <w:rsid w:val="004B0E68"/>
    <w:rsid w:val="004D12FD"/>
    <w:rsid w:val="004D543E"/>
    <w:rsid w:val="004E466E"/>
    <w:rsid w:val="004E79CA"/>
    <w:rsid w:val="004F086F"/>
    <w:rsid w:val="004F134F"/>
    <w:rsid w:val="0050128A"/>
    <w:rsid w:val="0050304E"/>
    <w:rsid w:val="005032F4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72ED9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4D1B"/>
    <w:rsid w:val="006047A1"/>
    <w:rsid w:val="00604C06"/>
    <w:rsid w:val="00610EC8"/>
    <w:rsid w:val="006123C7"/>
    <w:rsid w:val="00613063"/>
    <w:rsid w:val="0061510E"/>
    <w:rsid w:val="00615D15"/>
    <w:rsid w:val="00616C06"/>
    <w:rsid w:val="0062172C"/>
    <w:rsid w:val="006250F6"/>
    <w:rsid w:val="00644272"/>
    <w:rsid w:val="00644613"/>
    <w:rsid w:val="006501DA"/>
    <w:rsid w:val="0065582C"/>
    <w:rsid w:val="006611AF"/>
    <w:rsid w:val="006640EF"/>
    <w:rsid w:val="00666EF7"/>
    <w:rsid w:val="00670BB6"/>
    <w:rsid w:val="0067271B"/>
    <w:rsid w:val="00690D06"/>
    <w:rsid w:val="0069490E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65F4"/>
    <w:rsid w:val="006F16EF"/>
    <w:rsid w:val="006F3882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49E1"/>
    <w:rsid w:val="00744EA2"/>
    <w:rsid w:val="007475E7"/>
    <w:rsid w:val="007504D5"/>
    <w:rsid w:val="00750CE6"/>
    <w:rsid w:val="00751B75"/>
    <w:rsid w:val="00752CCA"/>
    <w:rsid w:val="007555F5"/>
    <w:rsid w:val="00760A04"/>
    <w:rsid w:val="007713B0"/>
    <w:rsid w:val="00772E9F"/>
    <w:rsid w:val="0078180C"/>
    <w:rsid w:val="00791D69"/>
    <w:rsid w:val="00797D24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5FDB"/>
    <w:rsid w:val="008176C6"/>
    <w:rsid w:val="0082096F"/>
    <w:rsid w:val="008228C8"/>
    <w:rsid w:val="008265AE"/>
    <w:rsid w:val="00837365"/>
    <w:rsid w:val="00840FD9"/>
    <w:rsid w:val="0085792D"/>
    <w:rsid w:val="00863BDB"/>
    <w:rsid w:val="0086499B"/>
    <w:rsid w:val="00887F67"/>
    <w:rsid w:val="00891831"/>
    <w:rsid w:val="00892AB8"/>
    <w:rsid w:val="008932DC"/>
    <w:rsid w:val="00897732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1D1A"/>
    <w:rsid w:val="00921716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308FE"/>
    <w:rsid w:val="00B34BBB"/>
    <w:rsid w:val="00B36D7D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B4C8C"/>
    <w:rsid w:val="00BB55BB"/>
    <w:rsid w:val="00BC1B10"/>
    <w:rsid w:val="00BC4238"/>
    <w:rsid w:val="00BC525A"/>
    <w:rsid w:val="00BD766D"/>
    <w:rsid w:val="00BE7ECA"/>
    <w:rsid w:val="00BF3FA3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56091"/>
    <w:rsid w:val="00C60347"/>
    <w:rsid w:val="00C60CD8"/>
    <w:rsid w:val="00C62E26"/>
    <w:rsid w:val="00C65952"/>
    <w:rsid w:val="00C8689B"/>
    <w:rsid w:val="00CB5244"/>
    <w:rsid w:val="00CB713B"/>
    <w:rsid w:val="00CC6931"/>
    <w:rsid w:val="00CD04E1"/>
    <w:rsid w:val="00CD1777"/>
    <w:rsid w:val="00CD2284"/>
    <w:rsid w:val="00CD296A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11F2B"/>
    <w:rsid w:val="00D134AB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5509D"/>
    <w:rsid w:val="00E560C5"/>
    <w:rsid w:val="00E57999"/>
    <w:rsid w:val="00E62B55"/>
    <w:rsid w:val="00E7553F"/>
    <w:rsid w:val="00E815B4"/>
    <w:rsid w:val="00E8169B"/>
    <w:rsid w:val="00E81DE7"/>
    <w:rsid w:val="00E83C22"/>
    <w:rsid w:val="00E9323A"/>
    <w:rsid w:val="00E942A0"/>
    <w:rsid w:val="00EA2410"/>
    <w:rsid w:val="00EB3559"/>
    <w:rsid w:val="00EC75F1"/>
    <w:rsid w:val="00ED0C5C"/>
    <w:rsid w:val="00EE0C66"/>
    <w:rsid w:val="00EE4EFA"/>
    <w:rsid w:val="00F07FF3"/>
    <w:rsid w:val="00F10A99"/>
    <w:rsid w:val="00F11286"/>
    <w:rsid w:val="00F41A7C"/>
    <w:rsid w:val="00F4340E"/>
    <w:rsid w:val="00F530F8"/>
    <w:rsid w:val="00F55565"/>
    <w:rsid w:val="00F55A21"/>
    <w:rsid w:val="00F5779D"/>
    <w:rsid w:val="00F60A64"/>
    <w:rsid w:val="00F61C02"/>
    <w:rsid w:val="00F61C14"/>
    <w:rsid w:val="00F62776"/>
    <w:rsid w:val="00F66F43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640EF"/>
    <w:pPr>
      <w:keepNext/>
      <w:outlineLvl w:val="0"/>
    </w:pPr>
    <w:rPr>
      <w:rFonts w:eastAsia="Calibri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character" w:customStyle="1" w:styleId="Nagwek1Znak">
    <w:name w:val="Nagłówek 1 Znak"/>
    <w:link w:val="Nagwek1"/>
    <w:uiPriority w:val="99"/>
    <w:rsid w:val="006640EF"/>
    <w:rPr>
      <w:rFonts w:eastAsia="Calibri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0C949-9286-4D6A-8C8B-1BE9AD85A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DA</cp:lastModifiedBy>
  <cp:revision>7</cp:revision>
  <cp:lastPrinted>2017-02-08T07:54:00Z</cp:lastPrinted>
  <dcterms:created xsi:type="dcterms:W3CDTF">2017-02-08T08:07:00Z</dcterms:created>
  <dcterms:modified xsi:type="dcterms:W3CDTF">2017-02-13T11:02:00Z</dcterms:modified>
</cp:coreProperties>
</file>